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BB" w:rsidRPr="006546D4" w:rsidRDefault="000D60E2">
      <w:pPr>
        <w:rPr>
          <w:b/>
          <w:sz w:val="32"/>
          <w:szCs w:val="32"/>
        </w:rPr>
      </w:pPr>
      <w:r w:rsidRPr="006546D4">
        <w:rPr>
          <w:rFonts w:hint="eastAsia"/>
          <w:b/>
          <w:sz w:val="32"/>
          <w:szCs w:val="32"/>
        </w:rPr>
        <w:t xml:space="preserve"> </w:t>
      </w:r>
      <w:r w:rsidR="00675B6E" w:rsidRPr="006546D4">
        <w:rPr>
          <w:rFonts w:hint="eastAsia"/>
          <w:b/>
          <w:sz w:val="32"/>
          <w:szCs w:val="32"/>
        </w:rPr>
        <w:t>(</w:t>
      </w:r>
      <w:r w:rsidR="00675B6E" w:rsidRPr="006546D4">
        <w:rPr>
          <w:rFonts w:hint="eastAsia"/>
          <w:b/>
          <w:sz w:val="32"/>
          <w:szCs w:val="32"/>
        </w:rPr>
        <w:t>記入例</w:t>
      </w:r>
      <w:r w:rsidR="00675B6E" w:rsidRPr="006546D4">
        <w:rPr>
          <w:rFonts w:hint="eastAsia"/>
          <w:b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6273"/>
      </w:tblGrid>
      <w:tr w:rsidR="008C59BB" w:rsidTr="00675B6E">
        <w:tc>
          <w:tcPr>
            <w:tcW w:w="2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C59BB" w:rsidRPr="00675B6E" w:rsidRDefault="008C59BB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6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28"/>
                <w:szCs w:val="28"/>
              </w:rPr>
            </w:pPr>
            <w:r w:rsidRPr="008118F9">
              <w:rPr>
                <w:rFonts w:ascii="恋文ペン字" w:eastAsia="恋文ペン字" w:hAnsi="恋文ペン字" w:hint="eastAsia"/>
                <w:sz w:val="28"/>
                <w:szCs w:val="28"/>
              </w:rPr>
              <w:t>学友会</w:t>
            </w:r>
          </w:p>
        </w:tc>
      </w:tr>
      <w:tr w:rsidR="008C59BB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8C59BB" w:rsidRPr="00675B6E" w:rsidRDefault="008C59BB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部類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144E7D" w:rsidRDefault="008C59BB" w:rsidP="00144E7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3C0A3E">
              <w:rPr>
                <w:rFonts w:hint="eastAsia"/>
              </w:rPr>
              <w:t xml:space="preserve">スポーツ　</w:t>
            </w:r>
            <w:r w:rsidR="003C0A3E">
              <w:rPr>
                <w:rFonts w:hint="eastAsia"/>
              </w:rPr>
              <w:t>2</w:t>
            </w:r>
            <w:r w:rsidR="003C0A3E">
              <w:rPr>
                <w:rFonts w:hint="eastAsia"/>
              </w:rPr>
              <w:t xml:space="preserve">．ダンス　</w:t>
            </w:r>
            <w:r w:rsidR="003C0A3E">
              <w:rPr>
                <w:rFonts w:hint="eastAsia"/>
              </w:rPr>
              <w:t>3</w:t>
            </w:r>
            <w:r w:rsidR="003C0A3E">
              <w:rPr>
                <w:rFonts w:hint="eastAsia"/>
              </w:rPr>
              <w:t xml:space="preserve">．ボランティア　</w:t>
            </w:r>
            <w:r w:rsidR="003C0A3E">
              <w:rPr>
                <w:rFonts w:hint="eastAsia"/>
              </w:rPr>
              <w:t>4</w:t>
            </w:r>
            <w:r w:rsidR="003C0A3E">
              <w:rPr>
                <w:rFonts w:hint="eastAsia"/>
              </w:rPr>
              <w:t>．</w:t>
            </w:r>
            <w:r w:rsidR="00144E7D">
              <w:rPr>
                <w:rFonts w:hint="eastAsia"/>
              </w:rPr>
              <w:t xml:space="preserve">音楽　</w:t>
            </w:r>
            <w:r w:rsidR="00144E7D">
              <w:rPr>
                <w:rFonts w:hint="eastAsia"/>
              </w:rPr>
              <w:t>5.</w:t>
            </w:r>
            <w:r w:rsidR="00144E7D">
              <w:rPr>
                <w:rFonts w:hint="eastAsia"/>
              </w:rPr>
              <w:t>宗教</w:t>
            </w:r>
            <w:r w:rsidR="003C0A3E">
              <w:rPr>
                <w:rFonts w:hint="eastAsia"/>
              </w:rPr>
              <w:t xml:space="preserve">　</w:t>
            </w:r>
          </w:p>
          <w:p w:rsidR="008C59BB" w:rsidRDefault="00144E7D" w:rsidP="00144E7D">
            <w:r>
              <w:rPr>
                <w:rFonts w:hint="eastAsia"/>
              </w:rPr>
              <w:t>6</w:t>
            </w:r>
            <w:r w:rsidR="003C0A3E">
              <w:rPr>
                <w:rFonts w:hint="eastAsia"/>
              </w:rPr>
              <w:t>．文化</w:t>
            </w:r>
            <w:r>
              <w:rPr>
                <w:rFonts w:hint="eastAsia"/>
              </w:rPr>
              <w:t>系</w:t>
            </w:r>
            <w:r w:rsidR="003C0A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 w:rsidR="003C0A3E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教育・学習系　</w:t>
            </w:r>
            <w:r>
              <w:rPr>
                <w:rFonts w:hint="eastAsia"/>
              </w:rPr>
              <w:t>8.</w:t>
            </w:r>
            <w:r w:rsidR="003C0A3E">
              <w:rPr>
                <w:rFonts w:hint="eastAsia"/>
              </w:rPr>
              <w:t>その他</w:t>
            </w:r>
            <w:r w:rsidR="003C0A3E">
              <w:rPr>
                <w:rFonts w:hint="eastAsia"/>
              </w:rPr>
              <w:t>(</w:t>
            </w:r>
            <w:r w:rsidR="003C0A3E">
              <w:rPr>
                <w:rFonts w:hint="eastAsia"/>
              </w:rPr>
              <w:t xml:space="preserve">　　　　　　　　</w:t>
            </w:r>
            <w:r w:rsidR="003C0A3E">
              <w:rPr>
                <w:rFonts w:hint="eastAsia"/>
              </w:rPr>
              <w:t>)</w:t>
            </w:r>
          </w:p>
        </w:tc>
      </w:tr>
      <w:tr w:rsidR="008C59BB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8C59BB" w:rsidRPr="00675B6E" w:rsidRDefault="003C0A3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32"/>
                <w:szCs w:val="32"/>
              </w:rPr>
            </w:pPr>
            <w:r w:rsidRPr="008118F9">
              <w:rPr>
                <w:rFonts w:ascii="恋文ペン字" w:eastAsia="恋文ペン字" w:hAnsi="恋文ペン字" w:hint="eastAsia"/>
                <w:sz w:val="32"/>
                <w:szCs w:val="32"/>
              </w:rPr>
              <w:t>学友会室</w:t>
            </w:r>
            <w:r w:rsidR="008118F9">
              <w:rPr>
                <w:rFonts w:ascii="恋文ペン字" w:eastAsia="恋文ペン字" w:hAnsi="恋文ペン字" w:hint="eastAsia"/>
                <w:sz w:val="32"/>
                <w:szCs w:val="32"/>
              </w:rPr>
              <w:t>(必要に応じて連絡)</w:t>
            </w:r>
          </w:p>
        </w:tc>
      </w:tr>
      <w:tr w:rsidR="008C59BB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8C59BB" w:rsidRPr="00675B6E" w:rsidRDefault="003C0A3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活動日・時間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32"/>
                <w:szCs w:val="32"/>
              </w:rPr>
            </w:pPr>
            <w:r w:rsidRPr="008118F9">
              <w:rPr>
                <w:rFonts w:ascii="恋文ペン字" w:eastAsia="恋文ペン字" w:hAnsi="恋文ペン字" w:hint="eastAsia"/>
                <w:sz w:val="32"/>
                <w:szCs w:val="32"/>
              </w:rPr>
              <w:t>不定期(必要に応じて連絡)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675B6E" w:rsidRDefault="003C0A3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部員数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32"/>
                <w:szCs w:val="32"/>
              </w:rPr>
            </w:pPr>
            <w:r w:rsidRPr="008118F9">
              <w:rPr>
                <w:rFonts w:ascii="恋文ペン字" w:eastAsia="恋文ペン字" w:hAnsi="恋文ペン字" w:hint="eastAsia"/>
                <w:sz w:val="32"/>
                <w:szCs w:val="32"/>
              </w:rPr>
              <w:t>21名(男子　4名・女子　17名)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675B6E" w:rsidRDefault="003C0A3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顧問教員</w:t>
            </w:r>
            <w:r w:rsidRPr="00675B6E">
              <w:rPr>
                <w:rFonts w:hint="eastAsia"/>
                <w:b/>
                <w:sz w:val="24"/>
                <w:szCs w:val="24"/>
              </w:rPr>
              <w:t>(</w:t>
            </w:r>
            <w:r w:rsidRPr="00675B6E">
              <w:rPr>
                <w:rFonts w:hint="eastAsia"/>
                <w:b/>
                <w:sz w:val="24"/>
                <w:szCs w:val="24"/>
              </w:rPr>
              <w:t>学部</w:t>
            </w:r>
            <w:r w:rsidRPr="00675B6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32"/>
                <w:szCs w:val="32"/>
              </w:rPr>
            </w:pPr>
            <w:r w:rsidRPr="008118F9">
              <w:rPr>
                <w:rFonts w:ascii="恋文ペン字" w:eastAsia="恋文ペン字" w:hAnsi="恋文ペン字" w:hint="eastAsia"/>
                <w:sz w:val="32"/>
                <w:szCs w:val="32"/>
              </w:rPr>
              <w:t>川野淳弘（学生サービスセンター）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3C0A3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代表者名</w:t>
            </w:r>
          </w:p>
          <w:p w:rsidR="003C0A3E" w:rsidRPr="00675B6E" w:rsidRDefault="003C0A3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(</w:t>
            </w:r>
            <w:r w:rsidRPr="00675B6E">
              <w:rPr>
                <w:rFonts w:hint="eastAsia"/>
                <w:b/>
                <w:sz w:val="24"/>
                <w:szCs w:val="24"/>
              </w:rPr>
              <w:t>学部・学年</w:t>
            </w:r>
            <w:r w:rsidRPr="00675B6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40400">
            <w:pPr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 xml:space="preserve">補永晴香　(社会福祉学部　</w:t>
            </w:r>
            <w:r w:rsidR="008118F9"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２</w:t>
            </w: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年)</w:t>
            </w:r>
          </w:p>
          <w:p w:rsidR="003C0A3E" w:rsidRPr="008118F9" w:rsidRDefault="00B40400">
            <w:pPr>
              <w:rPr>
                <w:rFonts w:ascii="恋文ペン字" w:eastAsia="恋文ペン字" w:hAnsi="恋文ペン字"/>
              </w:rPr>
            </w:pPr>
            <w:r w:rsidRPr="008118F9">
              <w:rPr>
                <w:rFonts w:ascii="恋文ペン字" w:eastAsia="恋文ペン字" w:hAnsi="恋文ペン字" w:hint="eastAsia"/>
              </w:rPr>
              <w:t>※書類作成時</w:t>
            </w:r>
            <w:r w:rsidR="008118F9" w:rsidRPr="008118F9">
              <w:rPr>
                <w:rFonts w:ascii="恋文ペン字" w:eastAsia="恋文ペン字" w:hAnsi="恋文ペン字" w:hint="eastAsia"/>
              </w:rPr>
              <w:t>2016年3月現在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675B6E" w:rsidRDefault="003C0A3E" w:rsidP="00B228C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目標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8118F9">
            <w:pPr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学生の皆さんの</w:t>
            </w:r>
            <w:r w:rsidR="00B228CE"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大学生活をよりよくする。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675B6E" w:rsidRDefault="003C0A3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3C0A3E" w:rsidRPr="008118F9" w:rsidRDefault="00B228CE" w:rsidP="008118F9">
            <w:pPr>
              <w:ind w:firstLineChars="50" w:firstLine="12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4月　新入生歓迎会</w:t>
            </w:r>
          </w:p>
          <w:p w:rsidR="00B228CE" w:rsidRPr="008118F9" w:rsidRDefault="00B228CE" w:rsidP="008118F9">
            <w:pPr>
              <w:ind w:firstLineChars="350" w:firstLine="84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新入生勧誘</w:t>
            </w:r>
          </w:p>
          <w:p w:rsidR="00B228CE" w:rsidRPr="008118F9" w:rsidRDefault="00B228CE" w:rsidP="008118F9">
            <w:pPr>
              <w:ind w:firstLineChars="50" w:firstLine="12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5月　クラブ総会</w:t>
            </w:r>
          </w:p>
          <w:p w:rsidR="00B228CE" w:rsidRPr="008118F9" w:rsidRDefault="00B228CE" w:rsidP="008118F9">
            <w:pPr>
              <w:ind w:firstLineChars="350" w:firstLine="84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学友会定例総会</w:t>
            </w:r>
          </w:p>
          <w:p w:rsidR="00B228CE" w:rsidRPr="008118F9" w:rsidRDefault="00B228CE" w:rsidP="008118F9">
            <w:pPr>
              <w:ind w:firstLineChars="50" w:firstLine="12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9月　春セメ卒業式</w:t>
            </w:r>
          </w:p>
          <w:p w:rsidR="00B228CE" w:rsidRDefault="00B228CE" w:rsidP="00B228CE">
            <w:pPr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10月　球技大会</w:t>
            </w:r>
          </w:p>
          <w:p w:rsidR="008118F9" w:rsidRPr="008118F9" w:rsidRDefault="008118F9" w:rsidP="00B228CE">
            <w:pPr>
              <w:rPr>
                <w:rFonts w:ascii="恋文ペン字" w:eastAsia="恋文ペン字" w:hAnsi="恋文ペン字"/>
                <w:sz w:val="24"/>
                <w:szCs w:val="24"/>
              </w:rPr>
            </w:pPr>
            <w:r>
              <w:rPr>
                <w:rFonts w:ascii="恋文ペン字" w:eastAsia="恋文ペン字" w:hAnsi="恋文ペン字" w:hint="eastAsia"/>
                <w:sz w:val="24"/>
                <w:szCs w:val="24"/>
              </w:rPr>
              <w:t>11月　聖灯祭</w:t>
            </w:r>
          </w:p>
          <w:p w:rsidR="003C0A3E" w:rsidRPr="008118F9" w:rsidRDefault="00B228CE">
            <w:pPr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12月　クリスマス祝会</w:t>
            </w:r>
          </w:p>
          <w:p w:rsidR="003C0A3E" w:rsidRPr="008118F9" w:rsidRDefault="00B228CE" w:rsidP="008118F9">
            <w:pPr>
              <w:ind w:firstLineChars="50" w:firstLine="120"/>
              <w:rPr>
                <w:rFonts w:ascii="恋文ペン字" w:eastAsia="恋文ペン字" w:hAnsi="恋文ペン字"/>
                <w:sz w:val="24"/>
                <w:szCs w:val="24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3月　卒業式・卒業パーティー</w:t>
            </w:r>
          </w:p>
          <w:p w:rsidR="003C0A3E" w:rsidRPr="008118F9" w:rsidRDefault="00B228CE">
            <w:pPr>
              <w:rPr>
                <w:rFonts w:ascii="恋文ペン字" w:eastAsia="恋文ペン字" w:hAnsi="恋文ペン字"/>
              </w:rPr>
            </w:pPr>
            <w:r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主に学校行事の準備と運営や、サークル関連の仕事をしています！</w:t>
            </w:r>
            <w:r w:rsidR="008118F9" w:rsidRPr="008118F9">
              <w:rPr>
                <w:rFonts w:ascii="恋文ペン字" w:eastAsia="恋文ペン字" w:hAnsi="恋文ペン字" w:hint="eastAsia"/>
                <w:sz w:val="24"/>
                <w:szCs w:val="24"/>
              </w:rPr>
              <w:t>2年生を主体に1年生・2年生で動いてます。随時役員募集してます！</w:t>
            </w:r>
          </w:p>
        </w:tc>
      </w:tr>
      <w:tr w:rsidR="003C0A3E" w:rsidTr="00675B6E">
        <w:tc>
          <w:tcPr>
            <w:tcW w:w="2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0A3E" w:rsidRPr="00675B6E" w:rsidRDefault="003C0A3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6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8F9" w:rsidRPr="00D92A29" w:rsidRDefault="008118F9">
            <w:pPr>
              <w:rPr>
                <w:rFonts w:ascii="恋文ペン字" w:eastAsia="恋文ペン字" w:hAnsi="恋文ペン字"/>
                <w:sz w:val="22"/>
              </w:rPr>
            </w:pPr>
            <w:r w:rsidRPr="00D92A29">
              <w:rPr>
                <w:rFonts w:ascii="恋文ペン字" w:eastAsia="恋文ペン字" w:hAnsi="恋文ペン字" w:hint="eastAsia"/>
                <w:sz w:val="22"/>
              </w:rPr>
              <w:t xml:space="preserve">学友会HP　</w:t>
            </w:r>
            <w:r w:rsidR="00D92A29" w:rsidRPr="00D92A29">
              <w:rPr>
                <w:rFonts w:ascii="恋文ペン字" w:eastAsia="恋文ペン字" w:hAnsi="恋文ペン字"/>
                <w:sz w:val="22"/>
              </w:rPr>
              <w:t>http://blg.seirei.ac.jp/gakuyukai/index.html</w:t>
            </w:r>
          </w:p>
          <w:p w:rsidR="003C0A3E" w:rsidRPr="008118F9" w:rsidRDefault="008118F9">
            <w:r w:rsidRPr="00D92A29">
              <w:rPr>
                <w:rFonts w:ascii="恋文ペン字" w:eastAsia="恋文ペン字" w:hAnsi="恋文ペン字" w:hint="eastAsia"/>
                <w:sz w:val="22"/>
              </w:rPr>
              <w:t>SNSやHPのURLのリンク貼るなど。</w:t>
            </w:r>
          </w:p>
        </w:tc>
      </w:tr>
    </w:tbl>
    <w:p w:rsidR="008118F9" w:rsidRDefault="008118F9"/>
    <w:p w:rsidR="008118F9" w:rsidRDefault="008118F9"/>
    <w:p w:rsidR="008118F9" w:rsidRDefault="008118F9"/>
    <w:p w:rsidR="008118F9" w:rsidRDefault="008118F9"/>
    <w:p w:rsidR="008C59BB" w:rsidRPr="006546D4" w:rsidRDefault="00675B6E">
      <w:pPr>
        <w:rPr>
          <w:b/>
          <w:sz w:val="24"/>
          <w:szCs w:val="24"/>
        </w:rPr>
      </w:pPr>
      <w:r w:rsidRPr="006546D4">
        <w:rPr>
          <w:rFonts w:hint="eastAsia"/>
          <w:b/>
          <w:sz w:val="24"/>
          <w:szCs w:val="24"/>
        </w:rPr>
        <w:lastRenderedPageBreak/>
        <w:t>学友会</w:t>
      </w:r>
      <w:r w:rsidRPr="006546D4">
        <w:rPr>
          <w:rFonts w:hint="eastAsia"/>
          <w:b/>
          <w:sz w:val="24"/>
          <w:szCs w:val="24"/>
        </w:rPr>
        <w:t>HP</w:t>
      </w:r>
      <w:r w:rsidRPr="006546D4">
        <w:rPr>
          <w:rFonts w:hint="eastAsia"/>
          <w:b/>
          <w:sz w:val="24"/>
          <w:szCs w:val="24"/>
        </w:rPr>
        <w:t>サークル紹介ページ</w:t>
      </w:r>
      <w:r w:rsidR="006546D4" w:rsidRPr="006546D4">
        <w:rPr>
          <w:rFonts w:hint="eastAsia"/>
          <w:b/>
          <w:sz w:val="24"/>
          <w:szCs w:val="24"/>
        </w:rPr>
        <w:t>用</w:t>
      </w:r>
    </w:p>
    <w:p w:rsidR="00675B6E" w:rsidRDefault="00675B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1"/>
        <w:gridCol w:w="6273"/>
      </w:tblGrid>
      <w:tr w:rsidR="00675B6E" w:rsidTr="00675B6E">
        <w:trPr>
          <w:trHeight w:val="591"/>
        </w:trPr>
        <w:tc>
          <w:tcPr>
            <w:tcW w:w="2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675B6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6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675B6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部類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144E7D" w:rsidRDefault="00144E7D" w:rsidP="00144E7D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．スポーツ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．ダンス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．ボランティア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．音楽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宗教　</w:t>
            </w:r>
          </w:p>
          <w:p w:rsidR="00675B6E" w:rsidRDefault="00144E7D" w:rsidP="00144E7D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．文化系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．教育・学習系　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</w:tr>
      <w:tr w:rsidR="00675B6E" w:rsidTr="00675B6E">
        <w:trPr>
          <w:trHeight w:val="785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842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活動日・時間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695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部員数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690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顧問教員</w:t>
            </w:r>
            <w:r w:rsidRPr="00675B6E">
              <w:rPr>
                <w:rFonts w:hint="eastAsia"/>
                <w:b/>
                <w:sz w:val="24"/>
                <w:szCs w:val="24"/>
              </w:rPr>
              <w:t>(</w:t>
            </w:r>
            <w:r w:rsidRPr="00675B6E">
              <w:rPr>
                <w:rFonts w:hint="eastAsia"/>
                <w:b/>
                <w:sz w:val="24"/>
                <w:szCs w:val="24"/>
              </w:rPr>
              <w:t>学部</w:t>
            </w:r>
            <w:r w:rsidRPr="00675B6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688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代表者名</w:t>
            </w:r>
          </w:p>
          <w:p w:rsidR="00675B6E" w:rsidRPr="00675B6E" w:rsidRDefault="00675B6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(</w:t>
            </w:r>
            <w:r w:rsidRPr="00675B6E">
              <w:rPr>
                <w:rFonts w:hint="eastAsia"/>
                <w:b/>
                <w:sz w:val="24"/>
                <w:szCs w:val="24"/>
              </w:rPr>
              <w:t>学部・学年</w:t>
            </w:r>
            <w:r w:rsidRPr="00675B6E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632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目標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5020"/>
        </w:trPr>
        <w:tc>
          <w:tcPr>
            <w:tcW w:w="2221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Pr="00675B6E" w:rsidRDefault="00675B6E" w:rsidP="00675B6E">
            <w:pPr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6273" w:type="dxa"/>
            <w:tcBorders>
              <w:left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  <w:tr w:rsidR="00675B6E" w:rsidTr="00675B6E">
        <w:trPr>
          <w:trHeight w:val="870"/>
        </w:trPr>
        <w:tc>
          <w:tcPr>
            <w:tcW w:w="22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B6E" w:rsidRPr="00675B6E" w:rsidRDefault="00675B6E" w:rsidP="00B40400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75B6E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6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5B6E" w:rsidRDefault="00675B6E" w:rsidP="00365FBA"/>
        </w:tc>
      </w:tr>
    </w:tbl>
    <w:p w:rsidR="00675B6E" w:rsidRDefault="00675B6E"/>
    <w:sectPr w:rsidR="00675B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恋文ペン字">
    <w:altName w:val="ＭＳ 明朝"/>
    <w:charset w:val="80"/>
    <w:family w:val="auto"/>
    <w:pitch w:val="fixed"/>
    <w:sig w:usb0="00000000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BB"/>
    <w:rsid w:val="000D60E2"/>
    <w:rsid w:val="00144E7D"/>
    <w:rsid w:val="003C0A3E"/>
    <w:rsid w:val="006546D4"/>
    <w:rsid w:val="00675B6E"/>
    <w:rsid w:val="008118F9"/>
    <w:rsid w:val="008C59BB"/>
    <w:rsid w:val="00B228CE"/>
    <w:rsid w:val="00B40400"/>
    <w:rsid w:val="00BE3EA2"/>
    <w:rsid w:val="00C7084B"/>
    <w:rsid w:val="00D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 honaga</dc:creator>
  <cp:lastModifiedBy>川野　淳弘</cp:lastModifiedBy>
  <cp:revision>3</cp:revision>
  <dcterms:created xsi:type="dcterms:W3CDTF">2016-04-14T02:46:00Z</dcterms:created>
  <dcterms:modified xsi:type="dcterms:W3CDTF">2016-04-18T07:21:00Z</dcterms:modified>
</cp:coreProperties>
</file>