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085" w:type="dxa"/>
        <w:tblInd w:w="5247" w:type="dxa"/>
        <w:tblLook w:val="04A0" w:firstRow="1" w:lastRow="0" w:firstColumn="1" w:lastColumn="0" w:noHBand="0" w:noVBand="1"/>
      </w:tblPr>
      <w:tblGrid>
        <w:gridCol w:w="1217"/>
        <w:gridCol w:w="2868"/>
      </w:tblGrid>
      <w:tr w:rsidR="00972FB9" w14:paraId="24F604D5" w14:textId="77777777" w:rsidTr="00532CCA">
        <w:trPr>
          <w:trHeight w:val="567"/>
        </w:trPr>
        <w:tc>
          <w:tcPr>
            <w:tcW w:w="1217" w:type="dxa"/>
            <w:vAlign w:val="center"/>
          </w:tcPr>
          <w:p w14:paraId="61646338" w14:textId="6C2460FB" w:rsidR="00972FB9" w:rsidRPr="00E107D6" w:rsidRDefault="00972FB9" w:rsidP="00972F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7D6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68" w:type="dxa"/>
          </w:tcPr>
          <w:p w14:paraId="3570017E" w14:textId="2996E081" w:rsidR="00972FB9" w:rsidRPr="00972FB9" w:rsidRDefault="00972FB9" w:rsidP="00972F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FB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</w:tbl>
    <w:p w14:paraId="50402631" w14:textId="6A7155A1" w:rsidR="0048169B" w:rsidRPr="00E107D6" w:rsidRDefault="00CF60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EE179" wp14:editId="1298A80D">
                <wp:simplePos x="0" y="0"/>
                <wp:positionH relativeFrom="margin">
                  <wp:posOffset>-660</wp:posOffset>
                </wp:positionH>
                <wp:positionV relativeFrom="paragraph">
                  <wp:posOffset>-368630</wp:posOffset>
                </wp:positionV>
                <wp:extent cx="1799539" cy="453542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39" cy="453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92689" w14:textId="29F0A3F8" w:rsidR="00CF605E" w:rsidRPr="0003527C" w:rsidRDefault="00CF605E" w:rsidP="00C1385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527C">
                              <w:rPr>
                                <w:rFonts w:ascii="ＭＳ 明朝" w:eastAsia="ＭＳ 明朝" w:hAnsi="ＭＳ 明朝" w:hint="eastAsia"/>
                              </w:rPr>
                              <w:t>社会福祉学部社会福祉学科</w:t>
                            </w:r>
                          </w:p>
                          <w:p w14:paraId="0FCF1CAA" w14:textId="7D226272" w:rsidR="00CF605E" w:rsidRPr="0003527C" w:rsidRDefault="00CF605E" w:rsidP="00C1385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2C20">
                              <w:rPr>
                                <w:rFonts w:ascii="ＭＳ 明朝" w:eastAsia="ＭＳ 明朝" w:hAnsi="ＭＳ 明朝" w:hint="eastAsia"/>
                                <w:spacing w:val="11"/>
                                <w:kern w:val="0"/>
                                <w:fitText w:val="2520" w:id="-1229192960"/>
                              </w:rPr>
                              <w:t>指定校制推薦編入学試</w:t>
                            </w:r>
                            <w:r w:rsidRPr="00062C20">
                              <w:rPr>
                                <w:rFonts w:ascii="ＭＳ 明朝" w:eastAsia="ＭＳ 明朝" w:hAnsi="ＭＳ 明朝" w:hint="eastAsia"/>
                                <w:spacing w:val="-5"/>
                                <w:kern w:val="0"/>
                                <w:fitText w:val="2520" w:id="-1229192960"/>
                              </w:rPr>
                              <w:t>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EE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29.05pt;width:141.7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Q9awIAALI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" fillcolor="white [3201]" strokeweight=".5pt">
                <v:textbox>
                  <w:txbxContent>
                    <w:p w14:paraId="29992689" w14:textId="29F0A3F8" w:rsidR="00CF605E" w:rsidRPr="0003527C" w:rsidRDefault="00CF605E" w:rsidP="00C1385E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03527C">
                        <w:rPr>
                          <w:rFonts w:ascii="ＭＳ 明朝" w:eastAsia="ＭＳ 明朝" w:hAnsi="ＭＳ 明朝" w:hint="eastAsia"/>
                        </w:rPr>
                        <w:t>社会福祉学部社会福祉学科</w:t>
                      </w:r>
                    </w:p>
                    <w:p w14:paraId="0FCF1CAA" w14:textId="7D226272" w:rsidR="00CF605E" w:rsidRPr="0003527C" w:rsidRDefault="00CF605E" w:rsidP="00C1385E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062C20">
                        <w:rPr>
                          <w:rFonts w:ascii="ＭＳ 明朝" w:eastAsia="ＭＳ 明朝" w:hAnsi="ＭＳ 明朝" w:hint="eastAsia"/>
                          <w:spacing w:val="11"/>
                          <w:kern w:val="0"/>
                          <w:fitText w:val="2520" w:id="-1229192960"/>
                        </w:rPr>
                        <w:t>指定校制推薦編入学試</w:t>
                      </w:r>
                      <w:r w:rsidRPr="00062C20">
                        <w:rPr>
                          <w:rFonts w:ascii="ＭＳ 明朝" w:eastAsia="ＭＳ 明朝" w:hAnsi="ＭＳ 明朝" w:hint="eastAsia"/>
                          <w:spacing w:val="-5"/>
                          <w:kern w:val="0"/>
                          <w:fitText w:val="2520" w:id="-1229192960"/>
                        </w:rPr>
                        <w:t>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FB9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051E6B">
        <w:rPr>
          <w:rFonts w:ascii="ＭＳ 明朝" w:eastAsia="ＭＳ 明朝" w:hAnsi="ＭＳ 明朝" w:hint="eastAsia"/>
        </w:rPr>
        <w:t xml:space="preserve">　</w:t>
      </w:r>
      <w:r w:rsidR="00E107D6">
        <w:rPr>
          <w:rFonts w:ascii="ＭＳ 明朝" w:eastAsia="ＭＳ 明朝" w:hAnsi="ＭＳ 明朝" w:hint="eastAsia"/>
        </w:rPr>
        <w:t xml:space="preserve"> </w:t>
      </w:r>
      <w:r w:rsidR="00E107D6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107D6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72FB9" w:rsidRPr="00E107D6">
        <w:rPr>
          <w:rFonts w:ascii="ＭＳ 明朝" w:eastAsia="ＭＳ 明朝" w:hAnsi="ＭＳ 明朝" w:hint="eastAsia"/>
          <w:sz w:val="24"/>
          <w:szCs w:val="24"/>
        </w:rPr>
        <w:t>年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2FB9" w:rsidRPr="00E107D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72FB9" w:rsidRPr="00E107D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5C5E0A1" w14:textId="20952F10" w:rsidR="00972FB9" w:rsidRPr="001F2039" w:rsidRDefault="00972FB9" w:rsidP="00E03B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聖隷クリストファー大学学長　殿</w:t>
      </w:r>
    </w:p>
    <w:p w14:paraId="61D78AE3" w14:textId="40EDEA9C" w:rsidR="00B258CB" w:rsidRPr="00532CCA" w:rsidRDefault="00972FB9" w:rsidP="00B15E0B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532CCA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tbl>
      <w:tblPr>
        <w:tblStyle w:val="a3"/>
        <w:tblW w:w="483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2647"/>
        <w:gridCol w:w="681"/>
      </w:tblGrid>
      <w:tr w:rsidR="00CF3105" w14:paraId="193309A4" w14:textId="77777777" w:rsidTr="001433D5">
        <w:tc>
          <w:tcPr>
            <w:tcW w:w="1502" w:type="dxa"/>
          </w:tcPr>
          <w:p w14:paraId="7AD48FFC" w14:textId="2A589418" w:rsidR="00CF3105" w:rsidRPr="001F2039" w:rsidRDefault="00CF3105" w:rsidP="00E03B21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F60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647" w:type="dxa"/>
            <w:vAlign w:val="center"/>
          </w:tcPr>
          <w:p w14:paraId="47A4B2A1" w14:textId="77777777" w:rsidR="00CF3105" w:rsidRPr="001F2039" w:rsidRDefault="00CF3105" w:rsidP="001433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1" w:type="dxa"/>
          </w:tcPr>
          <w:p w14:paraId="14659C8A" w14:textId="1CE7B951" w:rsidR="00CF3105" w:rsidRPr="001F2039" w:rsidRDefault="00CF3105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8CB" w14:paraId="5CE8CA23" w14:textId="77777777" w:rsidTr="001433D5">
        <w:tc>
          <w:tcPr>
            <w:tcW w:w="1502" w:type="dxa"/>
          </w:tcPr>
          <w:p w14:paraId="0C67E968" w14:textId="77777777" w:rsidR="00CF605E" w:rsidRDefault="00CF605E" w:rsidP="00C1385E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学</w:t>
            </w:r>
            <w:r w:rsidR="00B258CB" w:rsidRPr="00CF605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校長名</w:t>
            </w:r>
          </w:p>
          <w:p w14:paraId="757D7227" w14:textId="77777777" w:rsidR="00CF605E" w:rsidRDefault="00CF605E" w:rsidP="00C1385E">
            <w:pPr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又は</w:t>
            </w:r>
          </w:p>
          <w:p w14:paraId="0E7A4463" w14:textId="1904E892" w:rsidR="00CF605E" w:rsidRPr="00CF605E" w:rsidRDefault="00CF605E" w:rsidP="00C1385E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学科長名</w:t>
            </w:r>
          </w:p>
        </w:tc>
        <w:tc>
          <w:tcPr>
            <w:tcW w:w="2647" w:type="dxa"/>
          </w:tcPr>
          <w:p w14:paraId="039E545F" w14:textId="77777777" w:rsidR="00B258CB" w:rsidRPr="001F2039" w:rsidRDefault="00B258CB" w:rsidP="001433D5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1" w:type="dxa"/>
          </w:tcPr>
          <w:p w14:paraId="6C178226" w14:textId="4B627FD4" w:rsidR="00B258CB" w:rsidRPr="00F31876" w:rsidRDefault="00F31876" w:rsidP="00CF605E">
            <w:pPr>
              <w:spacing w:beforeLines="50" w:before="180"/>
              <w:jc w:val="right"/>
              <w:rPr>
                <w:rFonts w:ascii="ＭＳ 明朝" w:eastAsia="ＭＳ 明朝" w:hAnsi="ＭＳ 明朝"/>
                <w:sz w:val="22"/>
              </w:rPr>
            </w:pPr>
            <w:r w:rsidRPr="00F31876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14:paraId="393131C9" w14:textId="77777777" w:rsidR="00511DA6" w:rsidRDefault="00511DA6" w:rsidP="00511DA6">
      <w:pPr>
        <w:spacing w:line="2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726FFF4" w14:textId="12640DD8" w:rsidR="00B910CE" w:rsidRPr="001F2039" w:rsidRDefault="00B910CE" w:rsidP="001433D5">
      <w:pPr>
        <w:spacing w:afterLines="50" w:after="180" w:line="280" w:lineRule="exact"/>
        <w:rPr>
          <w:rFonts w:ascii="ＭＳ 明朝" w:eastAsia="ＭＳ 明朝" w:hAnsi="ＭＳ 明朝"/>
          <w:sz w:val="24"/>
          <w:szCs w:val="24"/>
        </w:rPr>
      </w:pPr>
      <w:r w:rsidRPr="001433D5">
        <w:rPr>
          <w:rFonts w:ascii="ＭＳ 明朝" w:eastAsia="ＭＳ 明朝" w:hAnsi="ＭＳ 明朝" w:hint="eastAsia"/>
          <w:spacing w:val="-2"/>
          <w:sz w:val="24"/>
          <w:szCs w:val="24"/>
        </w:rPr>
        <w:t>下記の者は、貴大学</w:t>
      </w:r>
      <w:r w:rsidR="00E03B21" w:rsidRPr="001433D5">
        <w:rPr>
          <w:rFonts w:ascii="ＭＳ 明朝" w:eastAsia="ＭＳ 明朝" w:hAnsi="ＭＳ 明朝" w:hint="eastAsia"/>
          <w:spacing w:val="-2"/>
          <w:sz w:val="24"/>
          <w:szCs w:val="24"/>
        </w:rPr>
        <w:t>社会福祉学部社会福祉学科の「指定校制推薦編入学試験」出願資格の</w:t>
      </w:r>
      <w:r w:rsidR="00E03B21">
        <w:rPr>
          <w:rFonts w:ascii="ＭＳ 明朝" w:eastAsia="ＭＳ 明朝" w:hAnsi="ＭＳ 明朝" w:hint="eastAsia"/>
          <w:sz w:val="24"/>
          <w:szCs w:val="24"/>
        </w:rPr>
        <w:t>記載に基づき、</w:t>
      </w:r>
      <w:r w:rsidRPr="001F2039">
        <w:rPr>
          <w:rFonts w:ascii="ＭＳ 明朝" w:eastAsia="ＭＳ 明朝" w:hAnsi="ＭＳ 明朝" w:hint="eastAsia"/>
          <w:sz w:val="24"/>
          <w:szCs w:val="24"/>
        </w:rPr>
        <w:t>適格であると認め、</w:t>
      </w:r>
      <w:r w:rsidR="00E03B21">
        <w:rPr>
          <w:rFonts w:ascii="ＭＳ 明朝" w:eastAsia="ＭＳ 明朝" w:hAnsi="ＭＳ 明朝" w:hint="eastAsia"/>
          <w:sz w:val="24"/>
          <w:szCs w:val="24"/>
        </w:rPr>
        <w:t>ここに推薦いたします。</w:t>
      </w:r>
    </w:p>
    <w:tbl>
      <w:tblPr>
        <w:tblStyle w:val="a3"/>
        <w:tblW w:w="0" w:type="auto"/>
        <w:tblInd w:w="1274" w:type="dxa"/>
        <w:tblLook w:val="04A0" w:firstRow="1" w:lastRow="0" w:firstColumn="1" w:lastColumn="0" w:noHBand="0" w:noVBand="1"/>
      </w:tblPr>
      <w:tblGrid>
        <w:gridCol w:w="1428"/>
        <w:gridCol w:w="1128"/>
        <w:gridCol w:w="3645"/>
      </w:tblGrid>
      <w:tr w:rsidR="00C1385E" w14:paraId="2F5B79E2" w14:textId="77777777" w:rsidTr="001433D5">
        <w:trPr>
          <w:trHeight w:val="183"/>
        </w:trPr>
        <w:tc>
          <w:tcPr>
            <w:tcW w:w="142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DEA4C55" w14:textId="08847C3D" w:rsidR="00C1385E" w:rsidRPr="0079714A" w:rsidRDefault="00C1385E" w:rsidP="00B910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志願者</w:t>
            </w:r>
          </w:p>
        </w:tc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14:paraId="0228FA52" w14:textId="39CA6906" w:rsidR="00C1385E" w:rsidRPr="00C1385E" w:rsidRDefault="00C1385E" w:rsidP="00C13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9728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45" w:type="dxa"/>
            <w:tcBorders>
              <w:bottom w:val="dashed" w:sz="4" w:space="0" w:color="auto"/>
            </w:tcBorders>
            <w:vAlign w:val="center"/>
          </w:tcPr>
          <w:p w14:paraId="007F5138" w14:textId="60B7B1B3" w:rsidR="00C1385E" w:rsidRPr="00C1385E" w:rsidRDefault="00C1385E" w:rsidP="00B1260E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1385E" w14:paraId="42EBDCEB" w14:textId="77777777" w:rsidTr="001433D5">
        <w:trPr>
          <w:trHeight w:val="617"/>
        </w:trPr>
        <w:tc>
          <w:tcPr>
            <w:tcW w:w="1428" w:type="dxa"/>
            <w:vMerge/>
            <w:tcBorders>
              <w:left w:val="nil"/>
              <w:bottom w:val="nil"/>
            </w:tcBorders>
            <w:vAlign w:val="center"/>
          </w:tcPr>
          <w:p w14:paraId="62170B08" w14:textId="77777777" w:rsidR="00C1385E" w:rsidRDefault="00C1385E" w:rsidP="00B910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14:paraId="5B5928AB" w14:textId="6EE9075A" w:rsidR="00C1385E" w:rsidRDefault="00C1385E" w:rsidP="00C1385E">
            <w:pPr>
              <w:jc w:val="center"/>
              <w:rPr>
                <w:rFonts w:ascii="ＭＳ 明朝" w:eastAsia="ＭＳ 明朝" w:hAnsi="ＭＳ 明朝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56D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645" w:type="dxa"/>
            <w:tcBorders>
              <w:top w:val="dashed" w:sz="4" w:space="0" w:color="auto"/>
            </w:tcBorders>
            <w:vAlign w:val="center"/>
          </w:tcPr>
          <w:p w14:paraId="290F16D6" w14:textId="41A7BF0D" w:rsidR="00C1385E" w:rsidRPr="00B1260E" w:rsidRDefault="00C1385E" w:rsidP="00B1260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385E" w14:paraId="47B3413E" w14:textId="77777777" w:rsidTr="001433D5">
        <w:trPr>
          <w:trHeight w:val="226"/>
        </w:trPr>
        <w:tc>
          <w:tcPr>
            <w:tcW w:w="1428" w:type="dxa"/>
            <w:vMerge/>
            <w:tcBorders>
              <w:left w:val="nil"/>
              <w:bottom w:val="nil"/>
            </w:tcBorders>
            <w:vAlign w:val="center"/>
          </w:tcPr>
          <w:p w14:paraId="6D8700A8" w14:textId="77777777" w:rsidR="00C1385E" w:rsidRDefault="00C1385E" w:rsidP="00B910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3" w:type="dxa"/>
            <w:gridSpan w:val="2"/>
          </w:tcPr>
          <w:p w14:paraId="6F310C56" w14:textId="16DC7B12" w:rsidR="00C1385E" w:rsidRDefault="00C1385E" w:rsidP="00C1385E">
            <w:pPr>
              <w:ind w:firstLineChars="150" w:firstLine="360"/>
              <w:rPr>
                <w:rFonts w:ascii="ＭＳ 明朝" w:eastAsia="ＭＳ 明朝" w:hAnsi="ＭＳ 明朝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男 ・ 女</w:t>
            </w:r>
          </w:p>
        </w:tc>
      </w:tr>
    </w:tbl>
    <w:p w14:paraId="51E075C0" w14:textId="4307A3E2" w:rsidR="00B910CE" w:rsidRDefault="00B910CE" w:rsidP="00532CCA">
      <w:pPr>
        <w:rPr>
          <w:rFonts w:ascii="ＭＳ 明朝" w:eastAsia="ＭＳ 明朝" w:hAnsi="ＭＳ 明朝"/>
        </w:rPr>
      </w:pPr>
    </w:p>
    <w:tbl>
      <w:tblPr>
        <w:tblStyle w:val="a3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2139BB" w14:paraId="3366DE70" w14:textId="77777777" w:rsidTr="005F26AB">
        <w:trPr>
          <w:trHeight w:val="337"/>
        </w:trPr>
        <w:tc>
          <w:tcPr>
            <w:tcW w:w="9276" w:type="dxa"/>
          </w:tcPr>
          <w:p w14:paraId="67549862" w14:textId="720E9D51" w:rsidR="002139BB" w:rsidRPr="00F105B0" w:rsidRDefault="00F105B0" w:rsidP="0079714A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F105B0">
              <w:rPr>
                <w:rFonts w:ascii="ＭＳ 明朝" w:eastAsia="ＭＳ 明朝" w:hAnsi="ＭＳ 明朝" w:hint="eastAsia"/>
                <w:sz w:val="24"/>
                <w:szCs w:val="24"/>
              </w:rPr>
              <w:t>推薦理由</w:t>
            </w:r>
            <w:r w:rsidRPr="00F105B0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（人物・適性・学習態度・日常の生活状況・交友関係等できるだけ具体的に記入してください。）</w:t>
            </w:r>
          </w:p>
        </w:tc>
      </w:tr>
      <w:tr w:rsidR="00B619AD" w14:paraId="4B13EF48" w14:textId="77777777" w:rsidTr="005150A7">
        <w:trPr>
          <w:trHeight w:hRule="exact" w:val="6691"/>
        </w:trPr>
        <w:tc>
          <w:tcPr>
            <w:tcW w:w="9276" w:type="dxa"/>
          </w:tcPr>
          <w:p w14:paraId="32605BE0" w14:textId="1E181887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</w:p>
          <w:p w14:paraId="717166C4" w14:textId="5A6168FE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</w:p>
          <w:p w14:paraId="26E6ACA2" w14:textId="2D0D32E2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22B44F8F" w14:textId="1EC16032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5767DE98" w14:textId="0D5EEF6F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35003D9A" w14:textId="32CB2043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178846C0" w14:textId="109F4C5E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709B6FCF" w14:textId="0F48322F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7D260C8F" w14:textId="68A10E6B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6244D916" w14:textId="72639366" w:rsidR="00B619AD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</w:p>
          <w:p w14:paraId="2D199C56" w14:textId="4F678CAE" w:rsidR="00F105B0" w:rsidRPr="000031A4" w:rsidRDefault="00B619AD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="00F105B0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0A9D4C32" w14:textId="447014D6" w:rsidR="00F105B0" w:rsidRPr="000031A4" w:rsidRDefault="00F105B0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</w:t>
            </w:r>
            <w:r w:rsidR="00B619AD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</w:p>
          <w:p w14:paraId="3B2A13C3" w14:textId="5C8C90C8" w:rsidR="00B619AD" w:rsidRPr="000031A4" w:rsidRDefault="00F105B0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　　　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  <w:r w:rsidR="00B619AD"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794141FB" w14:textId="419DB324" w:rsidR="00F105B0" w:rsidRPr="000031A4" w:rsidRDefault="00F105B0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　　　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</w:t>
            </w:r>
          </w:p>
          <w:p w14:paraId="3150BCD2" w14:textId="5983287D" w:rsidR="00B619AD" w:rsidRPr="000031A4" w:rsidRDefault="00F105B0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　　　　　　　　　　　　　　　　　　　　　　　　　　</w:t>
            </w:r>
            <w:r w:rsid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</w:t>
            </w: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　</w:t>
            </w:r>
          </w:p>
          <w:p w14:paraId="0A0546A3" w14:textId="05D17AA8" w:rsidR="00856DA4" w:rsidRDefault="00856DA4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</w:pPr>
            <w:r w:rsidRPr="000031A4"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 w:rsidRP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                                                  </w:t>
            </w:r>
            <w:r w:rsid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 </w:t>
            </w:r>
            <w:r w:rsidRPr="000031A4"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</w:t>
            </w:r>
          </w:p>
          <w:p w14:paraId="0C704BAD" w14:textId="50B229E3" w:rsidR="000031A4" w:rsidRPr="000031A4" w:rsidRDefault="000031A4" w:rsidP="00B619AD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  <w:u w:color="BFBFBF" w:themeColor="background1" w:themeShade="BF"/>
              </w:rPr>
            </w:pPr>
            <w:r>
              <w:rPr>
                <w:rFonts w:ascii="ＭＳ 明朝" w:eastAsia="ＭＳ 明朝" w:hAnsi="ＭＳ 明朝" w:hint="eastAsia"/>
                <w:sz w:val="30"/>
                <w:szCs w:val="30"/>
                <w:u w:val="dotted" w:color="BFBFBF" w:themeColor="background1" w:themeShade="BF"/>
              </w:rPr>
              <w:t xml:space="preserve"> </w:t>
            </w:r>
            <w:r>
              <w:rPr>
                <w:rFonts w:ascii="ＭＳ 明朝" w:eastAsia="ＭＳ 明朝" w:hAnsi="ＭＳ 明朝"/>
                <w:sz w:val="30"/>
                <w:szCs w:val="30"/>
                <w:u w:val="dotted" w:color="BFBFBF" w:themeColor="background1" w:themeShade="BF"/>
              </w:rPr>
              <w:t xml:space="preserve">                                                           </w:t>
            </w:r>
          </w:p>
        </w:tc>
      </w:tr>
    </w:tbl>
    <w:p w14:paraId="2923CCE5" w14:textId="74B66F38" w:rsidR="00B910CE" w:rsidRDefault="00B910CE" w:rsidP="001433D5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768" w:type="dxa"/>
        <w:tblInd w:w="4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2648"/>
        <w:gridCol w:w="618"/>
      </w:tblGrid>
      <w:tr w:rsidR="001433D5" w14:paraId="2765005C" w14:textId="77777777" w:rsidTr="00856DA4">
        <w:trPr>
          <w:trHeight w:val="454"/>
        </w:trPr>
        <w:tc>
          <w:tcPr>
            <w:tcW w:w="1502" w:type="dxa"/>
            <w:vAlign w:val="center"/>
          </w:tcPr>
          <w:p w14:paraId="2C1F0439" w14:textId="4DB9AFF6" w:rsidR="001433D5" w:rsidRDefault="005F26AB" w:rsidP="00856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記載責任者</w:t>
            </w:r>
          </w:p>
        </w:tc>
        <w:tc>
          <w:tcPr>
            <w:tcW w:w="2648" w:type="dxa"/>
            <w:vAlign w:val="center"/>
          </w:tcPr>
          <w:p w14:paraId="3CF1B7F4" w14:textId="58667837" w:rsidR="001433D5" w:rsidRDefault="001433D5" w:rsidP="00856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02ADCCA" w14:textId="77777777" w:rsidR="001433D5" w:rsidRDefault="001433D5" w:rsidP="00856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3D5" w14:paraId="0BDC6ABB" w14:textId="77777777" w:rsidTr="00856DA4">
        <w:trPr>
          <w:trHeight w:val="454"/>
        </w:trPr>
        <w:tc>
          <w:tcPr>
            <w:tcW w:w="1502" w:type="dxa"/>
            <w:vAlign w:val="center"/>
          </w:tcPr>
          <w:p w14:paraId="68CB8E21" w14:textId="7D6B15C4" w:rsidR="001433D5" w:rsidRDefault="005F26AB" w:rsidP="00856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職名</w:t>
            </w:r>
          </w:p>
        </w:tc>
        <w:tc>
          <w:tcPr>
            <w:tcW w:w="2648" w:type="dxa"/>
            <w:vAlign w:val="center"/>
          </w:tcPr>
          <w:p w14:paraId="6418777B" w14:textId="77777777" w:rsidR="001433D5" w:rsidRDefault="001433D5" w:rsidP="00856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19AC8E51" w14:textId="77777777" w:rsidR="001433D5" w:rsidRDefault="001433D5" w:rsidP="00856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3D5" w14:paraId="7741C295" w14:textId="77777777" w:rsidTr="00856DA4">
        <w:trPr>
          <w:trHeight w:val="454"/>
        </w:trPr>
        <w:tc>
          <w:tcPr>
            <w:tcW w:w="1502" w:type="dxa"/>
            <w:vAlign w:val="center"/>
          </w:tcPr>
          <w:p w14:paraId="21F74F58" w14:textId="5BC347AD" w:rsidR="001433D5" w:rsidRDefault="005F26AB" w:rsidP="00856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氏名</w:t>
            </w:r>
          </w:p>
        </w:tc>
        <w:tc>
          <w:tcPr>
            <w:tcW w:w="2648" w:type="dxa"/>
            <w:vAlign w:val="center"/>
          </w:tcPr>
          <w:p w14:paraId="27AB9A6B" w14:textId="77777777" w:rsidR="001433D5" w:rsidRDefault="001433D5" w:rsidP="00856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D4FBE3A" w14:textId="54A92C12" w:rsidR="001433D5" w:rsidRPr="00F31876" w:rsidRDefault="00F31876" w:rsidP="00856D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1876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14:paraId="15D59F46" w14:textId="77777777" w:rsidR="001433D5" w:rsidRPr="0055758F" w:rsidRDefault="001433D5" w:rsidP="00B619AD">
      <w:pPr>
        <w:rPr>
          <w:rFonts w:ascii="ＭＳ 明朝" w:eastAsia="ＭＳ 明朝" w:hAnsi="ＭＳ 明朝"/>
          <w:sz w:val="2"/>
          <w:szCs w:val="2"/>
        </w:rPr>
      </w:pPr>
    </w:p>
    <w:sectPr w:rsidR="001433D5" w:rsidRPr="0055758F" w:rsidSect="00B1260E">
      <w:pgSz w:w="11906" w:h="16838" w:code="9"/>
      <w:pgMar w:top="851" w:right="1134" w:bottom="51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9"/>
    <w:rsid w:val="000031A4"/>
    <w:rsid w:val="0003527C"/>
    <w:rsid w:val="00051E6B"/>
    <w:rsid w:val="00062C20"/>
    <w:rsid w:val="00132492"/>
    <w:rsid w:val="001433D5"/>
    <w:rsid w:val="0016774D"/>
    <w:rsid w:val="001F2039"/>
    <w:rsid w:val="001F793B"/>
    <w:rsid w:val="002139BB"/>
    <w:rsid w:val="00242E7C"/>
    <w:rsid w:val="00304F9B"/>
    <w:rsid w:val="00376CC1"/>
    <w:rsid w:val="0048169B"/>
    <w:rsid w:val="00511DA6"/>
    <w:rsid w:val="005150A7"/>
    <w:rsid w:val="00520619"/>
    <w:rsid w:val="00532CCA"/>
    <w:rsid w:val="0054373A"/>
    <w:rsid w:val="00555505"/>
    <w:rsid w:val="0055758F"/>
    <w:rsid w:val="005E494B"/>
    <w:rsid w:val="005F26AB"/>
    <w:rsid w:val="0079714A"/>
    <w:rsid w:val="00856DA4"/>
    <w:rsid w:val="00972FB9"/>
    <w:rsid w:val="00A04CF5"/>
    <w:rsid w:val="00B1260E"/>
    <w:rsid w:val="00B15E0B"/>
    <w:rsid w:val="00B258CB"/>
    <w:rsid w:val="00B619AD"/>
    <w:rsid w:val="00B910CE"/>
    <w:rsid w:val="00C1385E"/>
    <w:rsid w:val="00CF3105"/>
    <w:rsid w:val="00CF605E"/>
    <w:rsid w:val="00E03B21"/>
    <w:rsid w:val="00E107D6"/>
    <w:rsid w:val="00E71E56"/>
    <w:rsid w:val="00E97285"/>
    <w:rsid w:val="00F105B0"/>
    <w:rsid w:val="00F31876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7A9EF"/>
  <w15:chartTrackingRefBased/>
  <w15:docId w15:val="{D59EDAB1-D3F3-4940-BB8F-6B6651C5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miyata</dc:creator>
  <cp:keywords/>
  <dc:description/>
  <cp:lastModifiedBy>ikumi fujita</cp:lastModifiedBy>
  <cp:revision>25</cp:revision>
  <cp:lastPrinted>2023-06-27T03:29:00Z</cp:lastPrinted>
  <dcterms:created xsi:type="dcterms:W3CDTF">2023-06-21T23:58:00Z</dcterms:created>
  <dcterms:modified xsi:type="dcterms:W3CDTF">2023-08-01T01:21:00Z</dcterms:modified>
</cp:coreProperties>
</file>