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29A1" w14:textId="066B6DA3" w:rsidR="00E47D6C" w:rsidRPr="005C558E" w:rsidRDefault="00FA59F9" w:rsidP="005C558E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C1C07" wp14:editId="54DF8163">
                <wp:simplePos x="0" y="0"/>
                <wp:positionH relativeFrom="column">
                  <wp:posOffset>25400</wp:posOffset>
                </wp:positionH>
                <wp:positionV relativeFrom="paragraph">
                  <wp:posOffset>-447675</wp:posOffset>
                </wp:positionV>
                <wp:extent cx="6025515" cy="4286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51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569CD" w14:textId="24EE525B" w:rsidR="00FA59F9" w:rsidRPr="00FA59F9" w:rsidRDefault="00FA59F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学籍番号　　　　　　</w:t>
                            </w:r>
                            <w:r w:rsidRPr="00FA59F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C1C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pt;margin-top:-35.25pt;width:474.4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" fillcolor="white [3201]" stroked="f" strokeweight=".5pt">
                <v:textbox>
                  <w:txbxContent>
                    <w:p w14:paraId="092569CD" w14:textId="24EE525B" w:rsidR="00FA59F9" w:rsidRPr="00FA59F9" w:rsidRDefault="00FA59F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学籍番号　　　　　　</w:t>
                      </w:r>
                      <w:r w:rsidRPr="00FA59F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氏名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D6C" w:rsidRPr="005C558E" w:rsidSect="005C558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EBF2" w14:textId="77777777" w:rsidR="005C558E" w:rsidRDefault="005C558E" w:rsidP="005C558E">
      <w:r>
        <w:separator/>
      </w:r>
    </w:p>
  </w:endnote>
  <w:endnote w:type="continuationSeparator" w:id="0">
    <w:p w14:paraId="093F4920" w14:textId="77777777" w:rsidR="005C558E" w:rsidRDefault="005C558E" w:rsidP="005C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6BBC" w14:textId="3FA7998F" w:rsidR="005C558E" w:rsidRDefault="005C558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BBAD632" wp14:editId="2024FF2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0EA319" w14:textId="465D26A0" w:rsidR="005C558E" w:rsidRDefault="005C558E" w:rsidP="005C558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AD63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DZKre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50EA319" w14:textId="465D26A0" w:rsidR="005C558E" w:rsidRDefault="005C558E" w:rsidP="005C558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1FF9B1B" wp14:editId="3C032EB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13E7C4" w14:textId="77777777" w:rsidR="005C558E" w:rsidRDefault="005C558E" w:rsidP="005C558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FF9B1B" id="Header:なし:2:" o:spid="_x0000_s1028" type="#_x0000_t202" style="position:absolute;left:0;text-align:left;margin-left:85pt;margin-top:50.95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" filled="f" stroked="f" strokeweight=".5pt">
              <v:textbox>
                <w:txbxContent>
                  <w:p w14:paraId="7A13E7C4" w14:textId="77777777" w:rsidR="005C558E" w:rsidRDefault="005C558E" w:rsidP="005C55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C421" w14:textId="77777777" w:rsidR="005C558E" w:rsidRDefault="005C558E" w:rsidP="005C558E">
      <w:r>
        <w:separator/>
      </w:r>
    </w:p>
  </w:footnote>
  <w:footnote w:type="continuationSeparator" w:id="0">
    <w:p w14:paraId="39CE55CD" w14:textId="77777777" w:rsidR="005C558E" w:rsidRDefault="005C558E" w:rsidP="005C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C9FB" w14:textId="666CC855" w:rsidR="005C558E" w:rsidRDefault="005C558E" w:rsidP="005C558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68D0A4C6" wp14:editId="7E9FAF7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7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4FB1DC" id="Genko:A4:20:20:P:0::" o:spid="_x0000_s1026" style="position:absolute;left:0;text-align:left;margin-left:84.75pt;margin-top:1in;width:425.5pt;height:697.95pt;z-index:251706368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gRxQAAANsAAAAPAAAAZHJzL2Rvd25yZXYueG1sRI9BawIx&#10;FITvBf9DeIK3mihS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AfBcgRxQAAANsAAAAP&#10;AAAAAAAAAAAAAAAAAAcCAABkcnMvZG93bnJldi54bWxQSwUGAAAAAAMAAwC3AAAA+QIAAAAA&#10;" strokecolor="#009300" strokeweight=".5pt">
                <v:fill opacity="0"/>
              </v:rect>
              <v:rect id="正方形/長方形 25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2K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BwSW2KxQAAANsAAAAP&#10;AAAAAAAAAAAAAAAAAAcCAABkcnMvZG93bnJldi54bWxQSwUGAAAAAAMAAwC3AAAA+QIAAAAA&#10;" strokecolor="#009300" strokeweight=".5pt">
                <v:fill opacity="0"/>
              </v:rect>
              <v:rect id="正方形/長方形 26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P9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" strokecolor="#009300" strokeweight=".5pt">
                <v:fill opacity="0"/>
              </v:rect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8E"/>
    <w:rsid w:val="003C6D09"/>
    <w:rsid w:val="005C558E"/>
    <w:rsid w:val="00E47D6C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848EE"/>
  <w15:chartTrackingRefBased/>
  <w15:docId w15:val="{9CCEA8B1-51E0-40C9-891B-0938242E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58E"/>
  </w:style>
  <w:style w:type="paragraph" w:styleId="a5">
    <w:name w:val="footer"/>
    <w:basedOn w:val="a"/>
    <w:link w:val="a6"/>
    <w:uiPriority w:val="99"/>
    <w:unhideWhenUsed/>
    <w:rsid w:val="005C5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seireigakuen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洋子</dc:creator>
  <cp:keywords/>
  <dc:description/>
  <cp:lastModifiedBy>寺田 洋子</cp:lastModifiedBy>
  <cp:revision>3</cp:revision>
  <cp:lastPrinted>2024-03-13T08:28:00Z</cp:lastPrinted>
  <dcterms:created xsi:type="dcterms:W3CDTF">2024-03-08T07:47:00Z</dcterms:created>
  <dcterms:modified xsi:type="dcterms:W3CDTF">2024-03-13T08:29:00Z</dcterms:modified>
</cp:coreProperties>
</file>