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E4" w:rsidRPr="0087121F" w:rsidRDefault="00B22E81" w:rsidP="0087121F">
      <w:pPr>
        <w:tabs>
          <w:tab w:val="left" w:pos="9160"/>
        </w:tabs>
        <w:spacing w:before="9" w:after="6"/>
        <w:ind w:left="179"/>
        <w:rPr>
          <w:sz w:val="24"/>
          <w:lang w:eastAsia="ja-JP"/>
        </w:rPr>
      </w:pPr>
      <w:bookmarkStart w:id="0" w:name="指導教員等の推薦理由"/>
      <w:bookmarkStart w:id="1" w:name="_GoBack"/>
      <w:bookmarkEnd w:id="0"/>
      <w:bookmarkEnd w:id="1"/>
      <w:r>
        <w:rPr>
          <w:sz w:val="24"/>
          <w:lang w:eastAsia="ja-JP"/>
        </w:rPr>
        <w:t>◆</w:t>
      </w:r>
      <w:r w:rsidR="0087121F">
        <w:rPr>
          <w:sz w:val="24"/>
          <w:lang w:eastAsia="ja-JP"/>
        </w:rPr>
        <w:t>指導教員等の</w:t>
      </w:r>
      <w:r w:rsidR="0087121F">
        <w:rPr>
          <w:rFonts w:hint="eastAsia"/>
          <w:sz w:val="24"/>
          <w:lang w:eastAsia="ja-JP"/>
        </w:rPr>
        <w:t>推薦書</w:t>
      </w:r>
    </w:p>
    <w:tbl>
      <w:tblPr>
        <w:tblStyle w:val="TableNormal"/>
        <w:tblW w:w="0" w:type="auto"/>
        <w:tblInd w:w="119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3804"/>
        <w:gridCol w:w="2074"/>
        <w:gridCol w:w="3110"/>
      </w:tblGrid>
      <w:tr w:rsidR="002351E4" w:rsidTr="00DE035E">
        <w:trPr>
          <w:trHeight w:hRule="exact" w:val="679"/>
        </w:trPr>
        <w:tc>
          <w:tcPr>
            <w:tcW w:w="1382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2351E4" w:rsidRDefault="001A756C" w:rsidP="001A756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学籍番号</w:t>
            </w:r>
          </w:p>
        </w:tc>
        <w:tc>
          <w:tcPr>
            <w:tcW w:w="380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1E4" w:rsidRDefault="002351E4" w:rsidP="00B22E81">
            <w:pPr>
              <w:jc w:val="center"/>
              <w:rPr>
                <w:lang w:eastAsia="ja-JP"/>
              </w:rPr>
            </w:pPr>
          </w:p>
        </w:tc>
        <w:tc>
          <w:tcPr>
            <w:tcW w:w="207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1E4" w:rsidRDefault="001A756C" w:rsidP="001A756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311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:rsidR="002351E4" w:rsidRDefault="002351E4" w:rsidP="00B22E81">
            <w:pPr>
              <w:jc w:val="center"/>
              <w:rPr>
                <w:lang w:eastAsia="ja-JP"/>
              </w:rPr>
            </w:pPr>
          </w:p>
        </w:tc>
      </w:tr>
      <w:tr w:rsidR="002351E4" w:rsidTr="00DE035E">
        <w:trPr>
          <w:trHeight w:hRule="exact" w:val="9180"/>
        </w:trPr>
        <w:tc>
          <w:tcPr>
            <w:tcW w:w="1037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2351E4" w:rsidRDefault="002351E4">
            <w:pPr>
              <w:rPr>
                <w:lang w:eastAsia="ja-JP"/>
              </w:rPr>
            </w:pPr>
          </w:p>
        </w:tc>
      </w:tr>
      <w:tr w:rsidR="002351E4" w:rsidTr="00DE035E">
        <w:trPr>
          <w:trHeight w:hRule="exact" w:val="690"/>
        </w:trPr>
        <w:tc>
          <w:tcPr>
            <w:tcW w:w="10370" w:type="dxa"/>
            <w:gridSpan w:val="4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2351E4" w:rsidRDefault="00B22E81" w:rsidP="00BB2555">
            <w:pPr>
              <w:pStyle w:val="TableParagraph"/>
              <w:spacing w:before="14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この学生</w:t>
            </w:r>
            <w:r w:rsidR="00BB2555">
              <w:rPr>
                <w:rFonts w:hint="eastAsia"/>
                <w:sz w:val="21"/>
                <w:lang w:eastAsia="ja-JP"/>
              </w:rPr>
              <w:t>を</w:t>
            </w:r>
            <w:r>
              <w:rPr>
                <w:sz w:val="21"/>
                <w:lang w:eastAsia="ja-JP"/>
              </w:rPr>
              <w:t>、</w:t>
            </w:r>
            <w:r w:rsidR="00BB2555">
              <w:rPr>
                <w:rFonts w:hint="eastAsia"/>
                <w:sz w:val="21"/>
                <w:lang w:eastAsia="ja-JP"/>
              </w:rPr>
              <w:t>奨学生として推薦します。</w:t>
            </w:r>
          </w:p>
        </w:tc>
      </w:tr>
      <w:tr w:rsidR="002351E4" w:rsidTr="00DE035E">
        <w:trPr>
          <w:trHeight w:hRule="exact" w:val="725"/>
        </w:trPr>
        <w:tc>
          <w:tcPr>
            <w:tcW w:w="10370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351E4" w:rsidRDefault="002351E4">
            <w:pPr>
              <w:pStyle w:val="TableParagraph"/>
              <w:spacing w:before="5"/>
              <w:ind w:left="0"/>
              <w:rPr>
                <w:rFonts w:ascii="ＭＳ Ｐゴシック"/>
                <w:sz w:val="14"/>
                <w:lang w:eastAsia="ja-JP"/>
              </w:rPr>
            </w:pPr>
          </w:p>
          <w:p w:rsidR="002351E4" w:rsidRDefault="00B22E81">
            <w:pPr>
              <w:pStyle w:val="TableParagraph"/>
              <w:tabs>
                <w:tab w:val="left" w:pos="1221"/>
                <w:tab w:val="left" w:pos="1862"/>
                <w:tab w:val="left" w:pos="2503"/>
              </w:tabs>
              <w:spacing w:before="0"/>
              <w:ind w:left="362"/>
              <w:rPr>
                <w:sz w:val="21"/>
                <w:lang w:eastAsia="ja-JP"/>
              </w:rPr>
            </w:pPr>
            <w:r>
              <w:rPr>
                <w:color w:val="FF0000"/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>年</w:t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  <w:t>日</w:t>
            </w:r>
          </w:p>
        </w:tc>
      </w:tr>
      <w:tr w:rsidR="002351E4" w:rsidTr="00DE035E">
        <w:trPr>
          <w:trHeight w:hRule="exact" w:val="548"/>
        </w:trPr>
        <w:tc>
          <w:tcPr>
            <w:tcW w:w="10370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351E4" w:rsidRDefault="002351E4">
            <w:pPr>
              <w:pStyle w:val="TableParagraph"/>
              <w:spacing w:before="1"/>
              <w:ind w:left="0"/>
              <w:rPr>
                <w:rFonts w:ascii="ＭＳ Ｐゴシック"/>
                <w:sz w:val="15"/>
                <w:lang w:eastAsia="ja-JP"/>
              </w:rPr>
            </w:pPr>
          </w:p>
          <w:p w:rsidR="002351E4" w:rsidRDefault="002351E4">
            <w:pPr>
              <w:pStyle w:val="TableParagraph"/>
              <w:spacing w:before="0"/>
              <w:rPr>
                <w:sz w:val="21"/>
                <w:lang w:eastAsia="ja-JP"/>
              </w:rPr>
            </w:pPr>
          </w:p>
        </w:tc>
      </w:tr>
      <w:tr w:rsidR="002351E4" w:rsidTr="00DE035E">
        <w:trPr>
          <w:trHeight w:hRule="exact" w:val="544"/>
        </w:trPr>
        <w:tc>
          <w:tcPr>
            <w:tcW w:w="10370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351E4" w:rsidRDefault="002351E4">
            <w:pPr>
              <w:pStyle w:val="TableParagraph"/>
              <w:spacing w:before="12"/>
              <w:rPr>
                <w:sz w:val="21"/>
                <w:lang w:eastAsia="ja-JP"/>
              </w:rPr>
            </w:pPr>
          </w:p>
        </w:tc>
      </w:tr>
      <w:tr w:rsidR="002351E4" w:rsidTr="00DE035E">
        <w:trPr>
          <w:trHeight w:hRule="exact" w:val="725"/>
        </w:trPr>
        <w:tc>
          <w:tcPr>
            <w:tcW w:w="10370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351E4" w:rsidRDefault="002351E4">
            <w:pPr>
              <w:pStyle w:val="TableParagraph"/>
              <w:spacing w:before="9"/>
              <w:ind w:left="0"/>
              <w:rPr>
                <w:rFonts w:ascii="ＭＳ Ｐゴシック"/>
                <w:sz w:val="14"/>
                <w:lang w:eastAsia="ja-JP"/>
              </w:rPr>
            </w:pPr>
          </w:p>
          <w:p w:rsidR="002351E4" w:rsidRDefault="00B22E81">
            <w:pPr>
              <w:pStyle w:val="TableParagraph"/>
              <w:spacing w:before="1"/>
              <w:ind w:left="4146" w:right="572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職名</w:t>
            </w:r>
          </w:p>
        </w:tc>
      </w:tr>
      <w:tr w:rsidR="002351E4" w:rsidTr="00DE035E">
        <w:trPr>
          <w:trHeight w:hRule="exact" w:val="787"/>
        </w:trPr>
        <w:tc>
          <w:tcPr>
            <w:tcW w:w="1037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351E4" w:rsidRDefault="00760593">
            <w:pPr>
              <w:pStyle w:val="TableParagraph"/>
              <w:tabs>
                <w:tab w:val="left" w:pos="9054"/>
              </w:tabs>
              <w:spacing w:before="191"/>
              <w:ind w:left="4163"/>
              <w:rPr>
                <w:sz w:val="16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page">
                        <wp:posOffset>5675630</wp:posOffset>
                      </wp:positionH>
                      <wp:positionV relativeFrom="page">
                        <wp:posOffset>20320</wp:posOffset>
                      </wp:positionV>
                      <wp:extent cx="247015" cy="340360"/>
                      <wp:effectExtent l="16510" t="12065" r="12700" b="9525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015" cy="340360"/>
                              </a:xfrm>
                              <a:custGeom>
                                <a:avLst/>
                                <a:gdLst>
                                  <a:gd name="T0" fmla="+- 0 9821 9821"/>
                                  <a:gd name="T1" fmla="*/ T0 w 389"/>
                                  <a:gd name="T2" fmla="+- 0 15260 14993"/>
                                  <a:gd name="T3" fmla="*/ 15260 h 536"/>
                                  <a:gd name="T4" fmla="+- 0 9831 9821"/>
                                  <a:gd name="T5" fmla="*/ T4 w 389"/>
                                  <a:gd name="T6" fmla="+- 0 15176 14993"/>
                                  <a:gd name="T7" fmla="*/ 15176 h 536"/>
                                  <a:gd name="T8" fmla="+- 0 9858 9821"/>
                                  <a:gd name="T9" fmla="*/ T8 w 389"/>
                                  <a:gd name="T10" fmla="+- 0 15102 14993"/>
                                  <a:gd name="T11" fmla="*/ 15102 h 536"/>
                                  <a:gd name="T12" fmla="+- 0 9900 9821"/>
                                  <a:gd name="T13" fmla="*/ T12 w 389"/>
                                  <a:gd name="T14" fmla="+- 0 15044 14993"/>
                                  <a:gd name="T15" fmla="*/ 15044 h 536"/>
                                  <a:gd name="T16" fmla="+- 0 9954 9821"/>
                                  <a:gd name="T17" fmla="*/ T16 w 389"/>
                                  <a:gd name="T18" fmla="+- 0 15006 14993"/>
                                  <a:gd name="T19" fmla="*/ 15006 h 536"/>
                                  <a:gd name="T20" fmla="+- 0 10015 9821"/>
                                  <a:gd name="T21" fmla="*/ T20 w 389"/>
                                  <a:gd name="T22" fmla="+- 0 14993 14993"/>
                                  <a:gd name="T23" fmla="*/ 14993 h 536"/>
                                  <a:gd name="T24" fmla="+- 0 10077 9821"/>
                                  <a:gd name="T25" fmla="*/ T24 w 389"/>
                                  <a:gd name="T26" fmla="+- 0 15006 14993"/>
                                  <a:gd name="T27" fmla="*/ 15006 h 536"/>
                                  <a:gd name="T28" fmla="+- 0 10130 9821"/>
                                  <a:gd name="T29" fmla="*/ T28 w 389"/>
                                  <a:gd name="T30" fmla="+- 0 15044 14993"/>
                                  <a:gd name="T31" fmla="*/ 15044 h 536"/>
                                  <a:gd name="T32" fmla="+- 0 10172 9821"/>
                                  <a:gd name="T33" fmla="*/ T32 w 389"/>
                                  <a:gd name="T34" fmla="+- 0 15102 14993"/>
                                  <a:gd name="T35" fmla="*/ 15102 h 536"/>
                                  <a:gd name="T36" fmla="+- 0 10200 9821"/>
                                  <a:gd name="T37" fmla="*/ T36 w 389"/>
                                  <a:gd name="T38" fmla="+- 0 15176 14993"/>
                                  <a:gd name="T39" fmla="*/ 15176 h 536"/>
                                  <a:gd name="T40" fmla="+- 0 10210 9821"/>
                                  <a:gd name="T41" fmla="*/ T40 w 389"/>
                                  <a:gd name="T42" fmla="+- 0 15260 14993"/>
                                  <a:gd name="T43" fmla="*/ 15260 h 536"/>
                                  <a:gd name="T44" fmla="+- 0 10200 9821"/>
                                  <a:gd name="T45" fmla="*/ T44 w 389"/>
                                  <a:gd name="T46" fmla="+- 0 15345 14993"/>
                                  <a:gd name="T47" fmla="*/ 15345 h 536"/>
                                  <a:gd name="T48" fmla="+- 0 10172 9821"/>
                                  <a:gd name="T49" fmla="*/ T48 w 389"/>
                                  <a:gd name="T50" fmla="+- 0 15418 14993"/>
                                  <a:gd name="T51" fmla="*/ 15418 h 536"/>
                                  <a:gd name="T52" fmla="+- 0 10130 9821"/>
                                  <a:gd name="T53" fmla="*/ T52 w 389"/>
                                  <a:gd name="T54" fmla="+- 0 15476 14993"/>
                                  <a:gd name="T55" fmla="*/ 15476 h 536"/>
                                  <a:gd name="T56" fmla="+- 0 10077 9821"/>
                                  <a:gd name="T57" fmla="*/ T56 w 389"/>
                                  <a:gd name="T58" fmla="+- 0 15514 14993"/>
                                  <a:gd name="T59" fmla="*/ 15514 h 536"/>
                                  <a:gd name="T60" fmla="+- 0 10015 9821"/>
                                  <a:gd name="T61" fmla="*/ T60 w 389"/>
                                  <a:gd name="T62" fmla="+- 0 15528 14993"/>
                                  <a:gd name="T63" fmla="*/ 15528 h 536"/>
                                  <a:gd name="T64" fmla="+- 0 9954 9821"/>
                                  <a:gd name="T65" fmla="*/ T64 w 389"/>
                                  <a:gd name="T66" fmla="+- 0 15514 14993"/>
                                  <a:gd name="T67" fmla="*/ 15514 h 536"/>
                                  <a:gd name="T68" fmla="+- 0 9900 9821"/>
                                  <a:gd name="T69" fmla="*/ T68 w 389"/>
                                  <a:gd name="T70" fmla="+- 0 15476 14993"/>
                                  <a:gd name="T71" fmla="*/ 15476 h 536"/>
                                  <a:gd name="T72" fmla="+- 0 9858 9821"/>
                                  <a:gd name="T73" fmla="*/ T72 w 389"/>
                                  <a:gd name="T74" fmla="+- 0 15418 14993"/>
                                  <a:gd name="T75" fmla="*/ 15418 h 536"/>
                                  <a:gd name="T76" fmla="+- 0 9831 9821"/>
                                  <a:gd name="T77" fmla="*/ T76 w 389"/>
                                  <a:gd name="T78" fmla="+- 0 15345 14993"/>
                                  <a:gd name="T79" fmla="*/ 15345 h 536"/>
                                  <a:gd name="T80" fmla="+- 0 9821 9821"/>
                                  <a:gd name="T81" fmla="*/ T80 w 389"/>
                                  <a:gd name="T82" fmla="+- 0 15260 14993"/>
                                  <a:gd name="T83" fmla="*/ 15260 h 53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389" h="536">
                                    <a:moveTo>
                                      <a:pt x="0" y="267"/>
                                    </a:moveTo>
                                    <a:lnTo>
                                      <a:pt x="10" y="183"/>
                                    </a:lnTo>
                                    <a:lnTo>
                                      <a:pt x="37" y="109"/>
                                    </a:lnTo>
                                    <a:lnTo>
                                      <a:pt x="79" y="51"/>
                                    </a:lnTo>
                                    <a:lnTo>
                                      <a:pt x="133" y="13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256" y="13"/>
                                    </a:lnTo>
                                    <a:lnTo>
                                      <a:pt x="309" y="51"/>
                                    </a:lnTo>
                                    <a:lnTo>
                                      <a:pt x="351" y="109"/>
                                    </a:lnTo>
                                    <a:lnTo>
                                      <a:pt x="379" y="183"/>
                                    </a:lnTo>
                                    <a:lnTo>
                                      <a:pt x="389" y="267"/>
                                    </a:lnTo>
                                    <a:lnTo>
                                      <a:pt x="379" y="352"/>
                                    </a:lnTo>
                                    <a:lnTo>
                                      <a:pt x="351" y="425"/>
                                    </a:lnTo>
                                    <a:lnTo>
                                      <a:pt x="309" y="483"/>
                                    </a:lnTo>
                                    <a:lnTo>
                                      <a:pt x="256" y="521"/>
                                    </a:lnTo>
                                    <a:lnTo>
                                      <a:pt x="194" y="535"/>
                                    </a:lnTo>
                                    <a:lnTo>
                                      <a:pt x="133" y="521"/>
                                    </a:lnTo>
                                    <a:lnTo>
                                      <a:pt x="79" y="483"/>
                                    </a:lnTo>
                                    <a:lnTo>
                                      <a:pt x="37" y="425"/>
                                    </a:lnTo>
                                    <a:lnTo>
                                      <a:pt x="10" y="352"/>
                                    </a:lnTo>
                                    <a:lnTo>
                                      <a:pt x="0" y="26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0229A" id="Freeform 2" o:spid="_x0000_s1026" style="position:absolute;left:0;text-align:left;margin-left:446.9pt;margin-top:1.6pt;width:19.45pt;height:2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9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" path="m,267l10,183,37,109,79,51,133,13,194,r62,13l309,51r42,58l379,183r10,84l379,352r-28,73l309,483r-53,38l194,535,133,521,79,483,37,425,10,352,,267xe" filled="f" strokeweight=".5pt">
                      <v:stroke dashstyle="dot"/>
                      <v:path arrowok="t" o:connecttype="custom" o:connectlocs="0,9690100;6350,9636760;23495,9589770;50165,9552940;84455,9528810;123190,9520555;162560,9528810;196215,9552940;222885,9589770;240665,9636760;247015,9690100;240665,9744075;222885,9790430;196215,9827260;162560,9851390;123190,9860280;84455,9851390;50165,9827260;23495,9790430;6350,9744075;0,9690100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B22E81">
              <w:rPr>
                <w:sz w:val="21"/>
                <w:lang w:eastAsia="ja-JP"/>
              </w:rPr>
              <w:t>指導教員名</w:t>
            </w:r>
            <w:r w:rsidR="00B22E81">
              <w:rPr>
                <w:sz w:val="21"/>
                <w:lang w:eastAsia="ja-JP"/>
              </w:rPr>
              <w:tab/>
            </w:r>
            <w:r w:rsidR="00B22E81">
              <w:rPr>
                <w:position w:val="6"/>
                <w:sz w:val="16"/>
                <w:lang w:eastAsia="ja-JP"/>
              </w:rPr>
              <w:t>印</w:t>
            </w:r>
          </w:p>
        </w:tc>
      </w:tr>
    </w:tbl>
    <w:p w:rsidR="00224F03" w:rsidRDefault="00224F03">
      <w:pPr>
        <w:rPr>
          <w:lang w:eastAsia="ja-JP"/>
        </w:rPr>
      </w:pPr>
    </w:p>
    <w:sectPr w:rsidR="00224F03">
      <w:type w:val="continuous"/>
      <w:pgSz w:w="11910" w:h="16840"/>
      <w:pgMar w:top="820" w:right="5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22" w:rsidRDefault="009B6F22" w:rsidP="009B6F22">
      <w:r>
        <w:separator/>
      </w:r>
    </w:p>
  </w:endnote>
  <w:endnote w:type="continuationSeparator" w:id="0">
    <w:p w:rsidR="009B6F22" w:rsidRDefault="009B6F22" w:rsidP="009B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22" w:rsidRDefault="009B6F22" w:rsidP="009B6F22">
      <w:r>
        <w:separator/>
      </w:r>
    </w:p>
  </w:footnote>
  <w:footnote w:type="continuationSeparator" w:id="0">
    <w:p w:rsidR="009B6F22" w:rsidRDefault="009B6F22" w:rsidP="009B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E4"/>
    <w:rsid w:val="001A756C"/>
    <w:rsid w:val="00224F03"/>
    <w:rsid w:val="002351E4"/>
    <w:rsid w:val="007519E9"/>
    <w:rsid w:val="00760593"/>
    <w:rsid w:val="0087121F"/>
    <w:rsid w:val="00904227"/>
    <w:rsid w:val="009B6F22"/>
    <w:rsid w:val="00B22E81"/>
    <w:rsid w:val="00BB2555"/>
    <w:rsid w:val="00DE035E"/>
    <w:rsid w:val="00E02FE7"/>
    <w:rsid w:val="00E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77F01FB-A6F6-4E7E-AE13-6B746E84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3"/>
      <w:ind w:left="227"/>
    </w:pPr>
  </w:style>
  <w:style w:type="paragraph" w:styleId="a4">
    <w:name w:val="header"/>
    <w:basedOn w:val="a"/>
    <w:link w:val="a5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F22"/>
    <w:rPr>
      <w:rFonts w:ascii="ＭＳ 明朝" w:eastAsia="ＭＳ 明朝" w:hAnsi="ＭＳ 明朝" w:cs="ＭＳ 明朝"/>
    </w:rPr>
  </w:style>
  <w:style w:type="paragraph" w:styleId="a6">
    <w:name w:val="footer"/>
    <w:basedOn w:val="a"/>
    <w:link w:val="a7"/>
    <w:uiPriority w:val="99"/>
    <w:unhideWhenUsed/>
    <w:rsid w:val="009B6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F2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（Word版）令和元年度 指導教員等の推薦理由（様式1-3） </vt:lpstr>
    </vt:vector>
  </TitlesOfParts>
  <Company>独立行政法人　日本学生支援機構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（Word版）令和元年度 指導教員等の推薦理由（様式1-3） </dc:title>
  <dc:creator>JASSO</dc:creator>
  <cp:lastModifiedBy>寺田 洋子</cp:lastModifiedBy>
  <cp:revision>2</cp:revision>
  <cp:lastPrinted>2019-12-11T00:25:00Z</cp:lastPrinted>
  <dcterms:created xsi:type="dcterms:W3CDTF">2020-07-04T02:07:00Z</dcterms:created>
  <dcterms:modified xsi:type="dcterms:W3CDTF">2020-07-04T02:07:00Z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Excel 用 Acrobat PDFMaker 15</vt:lpwstr>
  </property>
  <property fmtid="{D5CDD505-2E9C-101B-9397-08002B2CF9AE}" pid="4" name="LastSaved">
    <vt:filetime>2019-01-24T00:00:00Z</vt:filetime>
  </property>
</Properties>
</file>