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XSpec="right" w:tblpY="392"/>
        <w:tblW w:w="4085" w:type="dxa"/>
        <w:tblLook w:val="04A0" w:firstRow="1" w:lastRow="0" w:firstColumn="1" w:lastColumn="0" w:noHBand="0" w:noVBand="1"/>
      </w:tblPr>
      <w:tblGrid>
        <w:gridCol w:w="1217"/>
        <w:gridCol w:w="2868"/>
      </w:tblGrid>
      <w:tr w:rsidR="00972FB9" w14:paraId="24F604D5" w14:textId="77777777" w:rsidTr="0051626E">
        <w:trPr>
          <w:trHeight w:val="567"/>
        </w:trPr>
        <w:tc>
          <w:tcPr>
            <w:tcW w:w="1217" w:type="dxa"/>
            <w:vAlign w:val="center"/>
          </w:tcPr>
          <w:p w14:paraId="61646338" w14:textId="6C2460FB" w:rsidR="00972FB9" w:rsidRPr="002C6944" w:rsidRDefault="00972FB9" w:rsidP="005162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C6944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2868" w:type="dxa"/>
          </w:tcPr>
          <w:p w14:paraId="3570017E" w14:textId="2996E081" w:rsidR="00972FB9" w:rsidRPr="00972FB9" w:rsidRDefault="00972FB9" w:rsidP="0051626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2FB9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</w:p>
        </w:tc>
      </w:tr>
    </w:tbl>
    <w:p w14:paraId="50402631" w14:textId="5F75E9C6" w:rsidR="0048169B" w:rsidRPr="002C6944" w:rsidRDefault="00CF60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EE179" wp14:editId="142AFE64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1872691" cy="270662"/>
                <wp:effectExtent l="0" t="0" r="1333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691" cy="270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CF1CAA" w14:textId="0965FB33" w:rsidR="00CF605E" w:rsidRPr="002C6944" w:rsidRDefault="00CF605E" w:rsidP="00C1385E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C694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社会福祉学部社会福祉学科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EE1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45pt;width:147.45pt;height:21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" fillcolor="white [3201]" strokeweight=".5pt">
                <v:textbox>
                  <w:txbxContent>
                    <w:p w14:paraId="0FCF1CAA" w14:textId="0965FB33" w:rsidR="00CF605E" w:rsidRPr="002C6944" w:rsidRDefault="00CF605E" w:rsidP="00C1385E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C6944">
                        <w:rPr>
                          <w:rFonts w:ascii="ＭＳ 明朝" w:eastAsia="ＭＳ 明朝" w:hAnsi="ＭＳ 明朝" w:hint="eastAsia"/>
                          <w:sz w:val="22"/>
                        </w:rPr>
                        <w:t>社会福祉学部社会福祉学科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2FB9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="00051E6B">
        <w:rPr>
          <w:rFonts w:ascii="ＭＳ 明朝" w:eastAsia="ＭＳ 明朝" w:hAnsi="ＭＳ 明朝" w:hint="eastAsia"/>
        </w:rPr>
        <w:t xml:space="preserve">　</w:t>
      </w:r>
      <w:r w:rsidR="00E107D6">
        <w:rPr>
          <w:rFonts w:ascii="ＭＳ 明朝" w:eastAsia="ＭＳ 明朝" w:hAnsi="ＭＳ 明朝" w:hint="eastAsia"/>
        </w:rPr>
        <w:t xml:space="preserve"> </w:t>
      </w:r>
      <w:r w:rsidR="0051626E" w:rsidRPr="002C6944">
        <w:rPr>
          <w:rFonts w:ascii="ＭＳ 明朝" w:eastAsia="ＭＳ 明朝" w:hAnsi="ＭＳ 明朝" w:hint="eastAsia"/>
          <w:sz w:val="22"/>
        </w:rPr>
        <w:t>※印欄は記入しないでください。</w:t>
      </w:r>
    </w:p>
    <w:p w14:paraId="61D78AE3" w14:textId="307601A7" w:rsidR="00B258CB" w:rsidRPr="00532CCA" w:rsidRDefault="00960F60" w:rsidP="00B15E0B">
      <w:pPr>
        <w:spacing w:beforeLines="50" w:before="180" w:afterLines="50" w:after="180"/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7086F" wp14:editId="4A5981E0">
                <wp:simplePos x="0" y="0"/>
                <wp:positionH relativeFrom="margin">
                  <wp:posOffset>-660</wp:posOffset>
                </wp:positionH>
                <wp:positionV relativeFrom="paragraph">
                  <wp:posOffset>685801</wp:posOffset>
                </wp:positionV>
                <wp:extent cx="5944260" cy="7446950"/>
                <wp:effectExtent l="0" t="0" r="18415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4260" cy="7446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4D0E018" w14:textId="41D9C4B7" w:rsidR="00D96E6E" w:rsidRDefault="00D96E6E"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</w:p>
                          <w:p w14:paraId="5A5C663D" w14:textId="77777777" w:rsidR="00E04582" w:rsidRDefault="00E0458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204D508" w14:textId="1CA64393" w:rsidR="00D96E6E" w:rsidRPr="00091B26" w:rsidRDefault="00D96E6E" w:rsidP="00D96E6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091B2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42"/>
                                <w:szCs w:val="42"/>
                              </w:rPr>
                              <w:t>修了(見込)証明書</w:t>
                            </w:r>
                          </w:p>
                          <w:p w14:paraId="76E0AC8F" w14:textId="25CB101F" w:rsidR="00D96E6E" w:rsidRPr="00E04582" w:rsidRDefault="00D96E6E" w:rsidP="00D96E6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A36468E" w14:textId="49509AFA" w:rsidR="00E04582" w:rsidRDefault="00E04582" w:rsidP="00D96E6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45637F2" w14:textId="77777777" w:rsidR="00E04582" w:rsidRPr="00E04582" w:rsidRDefault="00E04582" w:rsidP="00D96E6E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DB8BB91" w14:textId="7A82D33D" w:rsidR="00D96E6E" w:rsidRPr="00994628" w:rsidRDefault="00D96E6E" w:rsidP="00902552">
                            <w:pPr>
                              <w:spacing w:line="240" w:lineRule="atLeast"/>
                              <w:ind w:firstLineChars="1246" w:firstLine="3289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 w:color="A6A6A6" w:themeColor="background1" w:themeShade="A6"/>
                              </w:rPr>
                            </w:pPr>
                            <w:r w:rsidRPr="00994628">
                              <w:rPr>
                                <w:rFonts w:ascii="ＭＳ 明朝" w:eastAsia="ＭＳ 明朝" w:hAnsi="ＭＳ 明朝" w:hint="eastAsia"/>
                                <w:spacing w:val="22"/>
                                <w:kern w:val="0"/>
                                <w:sz w:val="22"/>
                                <w:u w:val="single" w:color="A6A6A6" w:themeColor="background1" w:themeShade="A6"/>
                                <w:fitText w:val="1540" w:id="-1227708672"/>
                              </w:rPr>
                              <w:t>学科(課程)</w:t>
                            </w:r>
                            <w:r w:rsidRPr="0099462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u w:val="single" w:color="A6A6A6" w:themeColor="background1" w:themeShade="A6"/>
                                <w:fitText w:val="1540" w:id="-1227708672"/>
                              </w:rPr>
                              <w:t>名</w:t>
                            </w:r>
                            <w:r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 xml:space="preserve">　　　</w:t>
                            </w:r>
                            <w:r w:rsidR="00960F60"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 xml:space="preserve">  </w:t>
                            </w:r>
                            <w:r w:rsidR="007955E0" w:rsidRPr="00994628">
                              <w:rPr>
                                <w:rFonts w:ascii="ＭＳ 明朝" w:eastAsia="ＭＳ 明朝" w:hAnsi="ＭＳ 明朝"/>
                                <w:sz w:val="22"/>
                                <w:u w:val="single" w:color="A6A6A6" w:themeColor="background1" w:themeShade="A6"/>
                              </w:rPr>
                              <w:t xml:space="preserve">       </w:t>
                            </w:r>
                            <w:r w:rsidR="00902552" w:rsidRPr="00994628">
                              <w:rPr>
                                <w:rFonts w:ascii="ＭＳ 明朝" w:eastAsia="ＭＳ 明朝" w:hAnsi="ＭＳ 明朝"/>
                                <w:sz w:val="22"/>
                                <w:u w:val="single" w:color="A6A6A6" w:themeColor="background1" w:themeShade="A6"/>
                              </w:rPr>
                              <w:t xml:space="preserve"> </w:t>
                            </w:r>
                            <w:r w:rsidR="00960F60" w:rsidRPr="00994628">
                              <w:rPr>
                                <w:rFonts w:ascii="ＭＳ 明朝" w:eastAsia="ＭＳ 明朝" w:hAnsi="ＭＳ 明朝"/>
                                <w:sz w:val="22"/>
                                <w:u w:val="single" w:color="A6A6A6" w:themeColor="background1" w:themeShade="A6"/>
                              </w:rPr>
                              <w:t xml:space="preserve"> </w:t>
                            </w:r>
                            <w:r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 xml:space="preserve">　　(　</w:t>
                            </w:r>
                            <w:r w:rsidR="00960F60"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 xml:space="preserve">　</w:t>
                            </w:r>
                            <w:r w:rsidR="00A5681B"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 xml:space="preserve"> </w:t>
                            </w:r>
                            <w:r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 xml:space="preserve">　年課程</w:t>
                            </w:r>
                            <w:r w:rsidR="00960F60"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>)</w:t>
                            </w:r>
                          </w:p>
                          <w:p w14:paraId="25278ED6" w14:textId="48CE9631" w:rsidR="00D96E6E" w:rsidRPr="00994628" w:rsidRDefault="00D96E6E" w:rsidP="00EB1F49">
                            <w:pPr>
                              <w:spacing w:line="64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 w:color="A6A6A6" w:themeColor="background1" w:themeShade="A6"/>
                              </w:rPr>
                            </w:pPr>
                            <w:r w:rsidRPr="002C694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　　　　　　　　　</w:t>
                            </w:r>
                            <w:r w:rsidR="0090255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="0090255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</w:t>
                            </w:r>
                            <w:r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>修了</w:t>
                            </w:r>
                            <w:r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>(</w:t>
                            </w:r>
                            <w:r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>見込</w:t>
                            </w:r>
                            <w:r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>)</w:t>
                            </w:r>
                            <w:r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 xml:space="preserve">年月　　　</w:t>
                            </w:r>
                            <w:r w:rsidR="00902552"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 xml:space="preserve"> </w:t>
                            </w:r>
                            <w:r w:rsidR="00902552" w:rsidRPr="00994628">
                              <w:rPr>
                                <w:rFonts w:ascii="ＭＳ 明朝" w:eastAsia="ＭＳ 明朝" w:hAnsi="ＭＳ 明朝"/>
                                <w:sz w:val="22"/>
                                <w:u w:val="single" w:color="A6A6A6" w:themeColor="background1" w:themeShade="A6"/>
                              </w:rPr>
                              <w:t xml:space="preserve">  </w:t>
                            </w:r>
                            <w:r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 xml:space="preserve">　</w:t>
                            </w:r>
                            <w:r w:rsidR="00960F60"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 xml:space="preserve"> </w:t>
                            </w:r>
                            <w:r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 xml:space="preserve">　</w:t>
                            </w:r>
                            <w:r w:rsidR="00902552"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 xml:space="preserve"> </w:t>
                            </w:r>
                            <w:r w:rsidR="00902552" w:rsidRPr="00994628">
                              <w:rPr>
                                <w:rFonts w:ascii="ＭＳ 明朝" w:eastAsia="ＭＳ 明朝" w:hAnsi="ＭＳ 明朝"/>
                                <w:sz w:val="22"/>
                                <w:u w:val="single" w:color="A6A6A6" w:themeColor="background1" w:themeShade="A6"/>
                              </w:rPr>
                              <w:t xml:space="preserve">  </w:t>
                            </w:r>
                            <w:r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 xml:space="preserve">　　　</w:t>
                            </w:r>
                            <w:r w:rsidR="002C6944"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 xml:space="preserve"> </w:t>
                            </w:r>
                            <w:r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 xml:space="preserve">年　</w:t>
                            </w:r>
                            <w:r w:rsidR="00902552"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 xml:space="preserve">　</w:t>
                            </w:r>
                            <w:r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 xml:space="preserve">　　月</w:t>
                            </w:r>
                          </w:p>
                          <w:p w14:paraId="76A4D706" w14:textId="0208D63D" w:rsidR="00D96E6E" w:rsidRPr="00994628" w:rsidRDefault="00D96E6E" w:rsidP="00EB1F49">
                            <w:pPr>
                              <w:spacing w:line="64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 w:color="A6A6A6" w:themeColor="background1" w:themeShade="A6"/>
                              </w:rPr>
                            </w:pPr>
                            <w:r w:rsidRPr="002C694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　　　　　　　　　　</w:t>
                            </w:r>
                            <w:r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 xml:space="preserve">氏　　　　　名　　　　</w:t>
                            </w:r>
                            <w:r w:rsidR="00902552"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 xml:space="preserve"> 　</w:t>
                            </w:r>
                            <w:r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 xml:space="preserve">　　</w:t>
                            </w:r>
                            <w:r w:rsidR="007955E0"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 xml:space="preserve"> </w:t>
                            </w:r>
                            <w:r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 xml:space="preserve">　　　　</w:t>
                            </w:r>
                            <w:r w:rsidR="00960F60"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 xml:space="preserve">　　　</w:t>
                            </w:r>
                            <w:r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 xml:space="preserve">　　</w:t>
                            </w:r>
                            <w:r w:rsidR="00E04582"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 xml:space="preserve">　</w:t>
                            </w:r>
                          </w:p>
                          <w:p w14:paraId="0830838E" w14:textId="3F2A3345" w:rsidR="00D96E6E" w:rsidRPr="00994628" w:rsidRDefault="00D96E6E" w:rsidP="00EB1F49">
                            <w:pPr>
                              <w:spacing w:line="640" w:lineRule="exact"/>
                              <w:jc w:val="left"/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</w:pPr>
                            <w:r w:rsidRPr="002C694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　　　　　　　　　　</w:t>
                            </w:r>
                            <w:r w:rsidRPr="00994628">
                              <w:rPr>
                                <w:rFonts w:ascii="ＭＳ 明朝" w:eastAsia="ＭＳ 明朝" w:hAnsi="ＭＳ 明朝" w:hint="eastAsia"/>
                                <w:spacing w:val="110"/>
                                <w:kern w:val="0"/>
                                <w:sz w:val="22"/>
                                <w:u w:val="single" w:color="A6A6A6" w:themeColor="background1" w:themeShade="A6"/>
                                <w:fitText w:val="1540" w:id="-1227709184"/>
                              </w:rPr>
                              <w:t>生年月</w:t>
                            </w:r>
                            <w:r w:rsidRPr="0099462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u w:val="single" w:color="A6A6A6" w:themeColor="background1" w:themeShade="A6"/>
                                <w:fitText w:val="1540" w:id="-1227709184"/>
                              </w:rPr>
                              <w:t>日</w:t>
                            </w:r>
                            <w:r w:rsidR="00EB1F49" w:rsidRPr="0099462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u w:val="single" w:color="A6A6A6" w:themeColor="background1" w:themeShade="A6"/>
                              </w:rPr>
                              <w:t xml:space="preserve">　　</w:t>
                            </w:r>
                            <w:r w:rsidR="00EB1F49"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 xml:space="preserve"> </w:t>
                            </w:r>
                            <w:r w:rsidR="000D3BF2"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 xml:space="preserve"> </w:t>
                            </w:r>
                            <w:r w:rsidR="00902552"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 xml:space="preserve">　 </w:t>
                            </w:r>
                            <w:r w:rsidR="00960F60"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 xml:space="preserve">　</w:t>
                            </w:r>
                            <w:r w:rsidR="000D3BF2" w:rsidRPr="00994628">
                              <w:rPr>
                                <w:rFonts w:ascii="ＭＳ 明朝" w:eastAsia="ＭＳ 明朝" w:hAnsi="ＭＳ 明朝"/>
                                <w:sz w:val="22"/>
                                <w:u w:val="single" w:color="A6A6A6" w:themeColor="background1" w:themeShade="A6"/>
                              </w:rPr>
                              <w:t xml:space="preserve">   </w:t>
                            </w:r>
                            <w:r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 xml:space="preserve">年　</w:t>
                            </w:r>
                            <w:r w:rsidR="00902552"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 xml:space="preserve"> </w:t>
                            </w:r>
                            <w:r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 xml:space="preserve">　</w:t>
                            </w:r>
                            <w:r w:rsidR="00902552"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 xml:space="preserve"> </w:t>
                            </w:r>
                            <w:r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 xml:space="preserve">　月</w:t>
                            </w:r>
                            <w:r w:rsidR="00EB1F49"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 xml:space="preserve">　</w:t>
                            </w:r>
                            <w:r w:rsidR="00902552"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 xml:space="preserve"> </w:t>
                            </w:r>
                            <w:r w:rsidR="00EB1F49"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 xml:space="preserve">　</w:t>
                            </w:r>
                            <w:r w:rsidR="00902552"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 xml:space="preserve"> </w:t>
                            </w:r>
                            <w:r w:rsidR="00EB1F49"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 xml:space="preserve">　</w:t>
                            </w:r>
                            <w:r w:rsidRPr="00994628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 w:color="A6A6A6" w:themeColor="background1" w:themeShade="A6"/>
                              </w:rPr>
                              <w:t>日</w:t>
                            </w:r>
                          </w:p>
                          <w:p w14:paraId="06C5493B" w14:textId="59970318" w:rsidR="00D96E6E" w:rsidRPr="002C6944" w:rsidRDefault="00D96E6E" w:rsidP="00D96E6E">
                            <w:pPr>
                              <w:spacing w:line="24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115EA56F" w14:textId="76FD5482" w:rsidR="00D96E6E" w:rsidRPr="002C6944" w:rsidRDefault="00D96E6E" w:rsidP="00D96E6E">
                            <w:pPr>
                              <w:spacing w:line="24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6FA0007A" w14:textId="683F2EE5" w:rsidR="00D96E6E" w:rsidRPr="002C6944" w:rsidRDefault="00D96E6E" w:rsidP="00D96E6E">
                            <w:pPr>
                              <w:spacing w:line="24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5AF6FAA8" w14:textId="3573F743" w:rsidR="00D96E6E" w:rsidRPr="002C6944" w:rsidRDefault="00E04582" w:rsidP="000D3BF2">
                            <w:pPr>
                              <w:spacing w:line="560" w:lineRule="exact"/>
                              <w:ind w:firstLineChars="350" w:firstLine="77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C694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上記の者は、本校の専門課程を修了　　　　　　</w:t>
                            </w:r>
                            <w:r w:rsidR="005970E9" w:rsidRPr="002C694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960F60" w:rsidRPr="002C694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2C694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ことを証明する。</w:t>
                            </w:r>
                          </w:p>
                          <w:p w14:paraId="0C57BDB8" w14:textId="29C9048C" w:rsidR="00E04582" w:rsidRPr="002C6944" w:rsidRDefault="00E04582" w:rsidP="000D3BF2">
                            <w:pPr>
                              <w:spacing w:line="560" w:lineRule="exact"/>
                              <w:ind w:firstLineChars="350" w:firstLine="770"/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 w:rsidRPr="002C694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なお、当該課程は、修了者が専門士と称することができる専門学校の専門課程で、</w:t>
                            </w:r>
                          </w:p>
                          <w:p w14:paraId="64D79AC3" w14:textId="4E160D7C" w:rsidR="00D96E6E" w:rsidRPr="002C6944" w:rsidRDefault="00E04582" w:rsidP="000D3BF2">
                            <w:pPr>
                              <w:spacing w:line="560" w:lineRule="exact"/>
                              <w:ind w:firstLineChars="250" w:firstLine="550"/>
                              <w:jc w:val="left"/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 w:rsidRPr="002C694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修業年限2年以上、かつ課程の修了に必要な総授業時数が1</w:t>
                            </w:r>
                            <w:r w:rsidR="005970E9" w:rsidRPr="002C694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,</w:t>
                            </w:r>
                            <w:r w:rsidRPr="002C694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700時間以上である。</w:t>
                            </w:r>
                          </w:p>
                          <w:p w14:paraId="784BF66C" w14:textId="15398B6B" w:rsidR="00D96E6E" w:rsidRPr="002C6944" w:rsidRDefault="00D96E6E" w:rsidP="00D96E6E">
                            <w:pPr>
                              <w:spacing w:line="24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5BA636DA" w14:textId="12931EC4" w:rsidR="00D96E6E" w:rsidRPr="002C6944" w:rsidRDefault="00D96E6E" w:rsidP="00D96E6E">
                            <w:pPr>
                              <w:spacing w:line="24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31100950" w14:textId="4F42202C" w:rsidR="00D96E6E" w:rsidRPr="002C6944" w:rsidRDefault="00D96E6E" w:rsidP="00D96E6E">
                            <w:pPr>
                              <w:spacing w:line="24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36D91738" w14:textId="4460FAE1" w:rsidR="00D96E6E" w:rsidRPr="002C6944" w:rsidRDefault="005970E9" w:rsidP="00D96E6E">
                            <w:pPr>
                              <w:spacing w:line="24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C694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　　　　　　　　　　　　</w:t>
                            </w:r>
                            <w:r w:rsidR="00A5681B" w:rsidRPr="002C694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="00A5681B" w:rsidRPr="002C694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  </w:t>
                            </w:r>
                            <w:r w:rsidRPr="002C694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年　　　　月　　　　日</w:t>
                            </w:r>
                          </w:p>
                          <w:p w14:paraId="17A71AAC" w14:textId="00B6FB53" w:rsidR="00D96E6E" w:rsidRPr="002C6944" w:rsidRDefault="00D96E6E" w:rsidP="00D96E6E">
                            <w:pPr>
                              <w:spacing w:line="24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06D45388" w14:textId="12077D5C" w:rsidR="00D96E6E" w:rsidRPr="002C6944" w:rsidRDefault="005970E9" w:rsidP="009A2C12">
                            <w:pPr>
                              <w:spacing w:line="60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C694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　　　　　　　　　　　　</w:t>
                            </w:r>
                            <w:r w:rsidR="00A5681B" w:rsidRPr="002C694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="00A5681B" w:rsidRPr="002C694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  </w:t>
                            </w:r>
                            <w:r w:rsidRPr="002C694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学　校　名</w:t>
                            </w:r>
                          </w:p>
                          <w:p w14:paraId="1A8C2A96" w14:textId="2EC68C77" w:rsidR="005970E9" w:rsidRPr="002C6944" w:rsidRDefault="005970E9" w:rsidP="009A2C12">
                            <w:pPr>
                              <w:spacing w:line="60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C694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　　　　　　　　　　　　</w:t>
                            </w:r>
                            <w:r w:rsidR="00A5681B" w:rsidRPr="002C694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="00A5681B" w:rsidRPr="002C694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  </w:t>
                            </w:r>
                            <w:r w:rsidRPr="002C694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校　長　名　　　　　　　　　　　　</w:t>
                            </w:r>
                            <w:r w:rsidR="00A5681B" w:rsidRPr="002C694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="00A5681B" w:rsidRPr="002C694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    </w:t>
                            </w:r>
                            <w:r w:rsidRPr="002C694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㊞</w:t>
                            </w:r>
                          </w:p>
                          <w:p w14:paraId="2873C3E2" w14:textId="7C2E7A08" w:rsidR="00A327F2" w:rsidRPr="002C6944" w:rsidRDefault="00A327F2" w:rsidP="00D96E6E">
                            <w:pPr>
                              <w:spacing w:line="24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1E0C894F" w14:textId="77777777" w:rsidR="00A327F2" w:rsidRPr="002C6944" w:rsidRDefault="00A327F2" w:rsidP="00D96E6E">
                            <w:pPr>
                              <w:spacing w:line="240" w:lineRule="atLeast"/>
                              <w:jc w:val="left"/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7086F" id="テキスト ボックス 2" o:spid="_x0000_s1027" type="#_x0000_t202" style="position:absolute;left:0;text-align:left;margin-left:-.05pt;margin-top:54pt;width:468.05pt;height:586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" filled="f" strokecolor="black [3213]" strokeweight=".25pt">
                <v:textbox>
                  <w:txbxContent>
                    <w:p w14:paraId="54D0E018" w14:textId="41D9C4B7" w:rsidR="00D96E6E" w:rsidRDefault="00D96E6E"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</w:p>
                    <w:p w14:paraId="5A5C663D" w14:textId="77777777" w:rsidR="00E04582" w:rsidRDefault="00E04582">
                      <w:pPr>
                        <w:rPr>
                          <w:rFonts w:hint="eastAsia"/>
                        </w:rPr>
                      </w:pPr>
                    </w:p>
                    <w:p w14:paraId="1204D508" w14:textId="1CA64393" w:rsidR="00D96E6E" w:rsidRPr="00091B26" w:rsidRDefault="00D96E6E" w:rsidP="00D96E6E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42"/>
                          <w:szCs w:val="42"/>
                        </w:rPr>
                      </w:pPr>
                      <w:r w:rsidRPr="00091B26">
                        <w:rPr>
                          <w:rFonts w:ascii="ＭＳ 明朝" w:eastAsia="ＭＳ 明朝" w:hAnsi="ＭＳ 明朝" w:hint="eastAsia"/>
                          <w:b/>
                          <w:bCs/>
                          <w:sz w:val="42"/>
                          <w:szCs w:val="42"/>
                        </w:rPr>
                        <w:t>修了(見込)証明書</w:t>
                      </w:r>
                    </w:p>
                    <w:p w14:paraId="76E0AC8F" w14:textId="25CB101F" w:rsidR="00D96E6E" w:rsidRPr="00E04582" w:rsidRDefault="00D96E6E" w:rsidP="00D96E6E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A36468E" w14:textId="49509AFA" w:rsidR="00E04582" w:rsidRDefault="00E04582" w:rsidP="00D96E6E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45637F2" w14:textId="77777777" w:rsidR="00E04582" w:rsidRPr="00E04582" w:rsidRDefault="00E04582" w:rsidP="00D96E6E">
                      <w:pPr>
                        <w:jc w:val="center"/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DB8BB91" w14:textId="7A82D33D" w:rsidR="00D96E6E" w:rsidRPr="00994628" w:rsidRDefault="00D96E6E" w:rsidP="00902552">
                      <w:pPr>
                        <w:spacing w:line="240" w:lineRule="atLeast"/>
                        <w:ind w:firstLineChars="1246" w:firstLine="3289"/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 w:color="A6A6A6" w:themeColor="background1" w:themeShade="A6"/>
                        </w:rPr>
                      </w:pPr>
                      <w:r w:rsidRPr="00994628">
                        <w:rPr>
                          <w:rFonts w:ascii="ＭＳ 明朝" w:eastAsia="ＭＳ 明朝" w:hAnsi="ＭＳ 明朝" w:hint="eastAsia"/>
                          <w:spacing w:val="22"/>
                          <w:kern w:val="0"/>
                          <w:sz w:val="22"/>
                          <w:u w:val="single" w:color="A6A6A6" w:themeColor="background1" w:themeShade="A6"/>
                          <w:fitText w:val="1540" w:id="-1227708672"/>
                        </w:rPr>
                        <w:t>学科(課程)</w:t>
                      </w:r>
                      <w:r w:rsidRPr="0099462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u w:val="single" w:color="A6A6A6" w:themeColor="background1" w:themeShade="A6"/>
                          <w:fitText w:val="1540" w:id="-1227708672"/>
                        </w:rPr>
                        <w:t>名</w:t>
                      </w:r>
                      <w:r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 xml:space="preserve">　　　</w:t>
                      </w:r>
                      <w:r w:rsidR="00960F60"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 xml:space="preserve">  </w:t>
                      </w:r>
                      <w:r w:rsidR="007955E0" w:rsidRPr="00994628">
                        <w:rPr>
                          <w:rFonts w:ascii="ＭＳ 明朝" w:eastAsia="ＭＳ 明朝" w:hAnsi="ＭＳ 明朝"/>
                          <w:sz w:val="22"/>
                          <w:u w:val="single" w:color="A6A6A6" w:themeColor="background1" w:themeShade="A6"/>
                        </w:rPr>
                        <w:t xml:space="preserve">       </w:t>
                      </w:r>
                      <w:r w:rsidR="00902552" w:rsidRPr="00994628">
                        <w:rPr>
                          <w:rFonts w:ascii="ＭＳ 明朝" w:eastAsia="ＭＳ 明朝" w:hAnsi="ＭＳ 明朝"/>
                          <w:sz w:val="22"/>
                          <w:u w:val="single" w:color="A6A6A6" w:themeColor="background1" w:themeShade="A6"/>
                        </w:rPr>
                        <w:t xml:space="preserve"> </w:t>
                      </w:r>
                      <w:r w:rsidR="00960F60" w:rsidRPr="00994628">
                        <w:rPr>
                          <w:rFonts w:ascii="ＭＳ 明朝" w:eastAsia="ＭＳ 明朝" w:hAnsi="ＭＳ 明朝"/>
                          <w:sz w:val="22"/>
                          <w:u w:val="single" w:color="A6A6A6" w:themeColor="background1" w:themeShade="A6"/>
                        </w:rPr>
                        <w:t xml:space="preserve"> </w:t>
                      </w:r>
                      <w:r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 xml:space="preserve">　　(　</w:t>
                      </w:r>
                      <w:r w:rsidR="00960F60"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 xml:space="preserve">　</w:t>
                      </w:r>
                      <w:r w:rsidR="00A5681B"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 xml:space="preserve"> </w:t>
                      </w:r>
                      <w:r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 xml:space="preserve">　年課程</w:t>
                      </w:r>
                      <w:r w:rsidR="00960F60"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>)</w:t>
                      </w:r>
                    </w:p>
                    <w:p w14:paraId="25278ED6" w14:textId="48CE9631" w:rsidR="00D96E6E" w:rsidRPr="00994628" w:rsidRDefault="00D96E6E" w:rsidP="00EB1F49">
                      <w:pPr>
                        <w:spacing w:line="64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 w:color="A6A6A6" w:themeColor="background1" w:themeShade="A6"/>
                        </w:rPr>
                      </w:pPr>
                      <w:r w:rsidRPr="002C6944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　　　　　　　　　</w:t>
                      </w:r>
                      <w:r w:rsidR="00902552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</w:t>
                      </w:r>
                      <w:r w:rsidR="00902552">
                        <w:rPr>
                          <w:rFonts w:ascii="ＭＳ 明朝" w:eastAsia="ＭＳ 明朝" w:hAnsi="ＭＳ 明朝"/>
                          <w:sz w:val="22"/>
                        </w:rPr>
                        <w:t xml:space="preserve"> </w:t>
                      </w:r>
                      <w:r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>修了</w:t>
                      </w:r>
                      <w:r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>(</w:t>
                      </w:r>
                      <w:r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>見込</w:t>
                      </w:r>
                      <w:r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>)</w:t>
                      </w:r>
                      <w:r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 xml:space="preserve">年月　　　</w:t>
                      </w:r>
                      <w:r w:rsidR="00902552"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 xml:space="preserve"> </w:t>
                      </w:r>
                      <w:r w:rsidR="00902552" w:rsidRPr="00994628">
                        <w:rPr>
                          <w:rFonts w:ascii="ＭＳ 明朝" w:eastAsia="ＭＳ 明朝" w:hAnsi="ＭＳ 明朝"/>
                          <w:sz w:val="22"/>
                          <w:u w:val="single" w:color="A6A6A6" w:themeColor="background1" w:themeShade="A6"/>
                        </w:rPr>
                        <w:t xml:space="preserve">  </w:t>
                      </w:r>
                      <w:r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 xml:space="preserve">　</w:t>
                      </w:r>
                      <w:r w:rsidR="00960F60"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 xml:space="preserve"> </w:t>
                      </w:r>
                      <w:r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 xml:space="preserve">　</w:t>
                      </w:r>
                      <w:r w:rsidR="00902552"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 xml:space="preserve"> </w:t>
                      </w:r>
                      <w:r w:rsidR="00902552" w:rsidRPr="00994628">
                        <w:rPr>
                          <w:rFonts w:ascii="ＭＳ 明朝" w:eastAsia="ＭＳ 明朝" w:hAnsi="ＭＳ 明朝"/>
                          <w:sz w:val="22"/>
                          <w:u w:val="single" w:color="A6A6A6" w:themeColor="background1" w:themeShade="A6"/>
                        </w:rPr>
                        <w:t xml:space="preserve">  </w:t>
                      </w:r>
                      <w:r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 xml:space="preserve">　　　</w:t>
                      </w:r>
                      <w:r w:rsidR="002C6944"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 xml:space="preserve"> </w:t>
                      </w:r>
                      <w:r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 xml:space="preserve">年　</w:t>
                      </w:r>
                      <w:r w:rsidR="00902552"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 xml:space="preserve">　</w:t>
                      </w:r>
                      <w:r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 xml:space="preserve">　　月</w:t>
                      </w:r>
                    </w:p>
                    <w:p w14:paraId="76A4D706" w14:textId="0208D63D" w:rsidR="00D96E6E" w:rsidRPr="00994628" w:rsidRDefault="00D96E6E" w:rsidP="00EB1F49">
                      <w:pPr>
                        <w:spacing w:line="64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 w:color="A6A6A6" w:themeColor="background1" w:themeShade="A6"/>
                        </w:rPr>
                      </w:pPr>
                      <w:r w:rsidRPr="002C6944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　　　　　　　　　　</w:t>
                      </w:r>
                      <w:r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 xml:space="preserve">氏　　　　　名　　　　</w:t>
                      </w:r>
                      <w:r w:rsidR="00902552"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 xml:space="preserve"> 　</w:t>
                      </w:r>
                      <w:r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 xml:space="preserve">　　</w:t>
                      </w:r>
                      <w:r w:rsidR="007955E0"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 xml:space="preserve"> </w:t>
                      </w:r>
                      <w:r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 xml:space="preserve">　　　　</w:t>
                      </w:r>
                      <w:r w:rsidR="00960F60"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 xml:space="preserve">　　　</w:t>
                      </w:r>
                      <w:r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 xml:space="preserve">　　</w:t>
                      </w:r>
                      <w:r w:rsidR="00E04582"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 xml:space="preserve">　</w:t>
                      </w:r>
                    </w:p>
                    <w:p w14:paraId="0830838E" w14:textId="3F2A3345" w:rsidR="00D96E6E" w:rsidRPr="00994628" w:rsidRDefault="00D96E6E" w:rsidP="00EB1F49">
                      <w:pPr>
                        <w:spacing w:line="640" w:lineRule="exact"/>
                        <w:jc w:val="left"/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</w:pPr>
                      <w:r w:rsidRPr="002C6944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　　　　　　　　　　</w:t>
                      </w:r>
                      <w:r w:rsidRPr="00994628">
                        <w:rPr>
                          <w:rFonts w:ascii="ＭＳ 明朝" w:eastAsia="ＭＳ 明朝" w:hAnsi="ＭＳ 明朝" w:hint="eastAsia"/>
                          <w:spacing w:val="110"/>
                          <w:kern w:val="0"/>
                          <w:sz w:val="22"/>
                          <w:u w:val="single" w:color="A6A6A6" w:themeColor="background1" w:themeShade="A6"/>
                          <w:fitText w:val="1540" w:id="-1227709184"/>
                        </w:rPr>
                        <w:t>生年月</w:t>
                      </w:r>
                      <w:r w:rsidRPr="0099462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u w:val="single" w:color="A6A6A6" w:themeColor="background1" w:themeShade="A6"/>
                          <w:fitText w:val="1540" w:id="-1227709184"/>
                        </w:rPr>
                        <w:t>日</w:t>
                      </w:r>
                      <w:r w:rsidR="00EB1F49" w:rsidRPr="0099462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u w:val="single" w:color="A6A6A6" w:themeColor="background1" w:themeShade="A6"/>
                        </w:rPr>
                        <w:t xml:space="preserve">　　</w:t>
                      </w:r>
                      <w:r w:rsidR="00EB1F49"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 xml:space="preserve"> </w:t>
                      </w:r>
                      <w:r w:rsidR="000D3BF2"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 xml:space="preserve"> </w:t>
                      </w:r>
                      <w:r w:rsidR="00902552"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 xml:space="preserve">　 </w:t>
                      </w:r>
                      <w:r w:rsidR="00960F60"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 xml:space="preserve">　</w:t>
                      </w:r>
                      <w:r w:rsidR="000D3BF2" w:rsidRPr="00994628">
                        <w:rPr>
                          <w:rFonts w:ascii="ＭＳ 明朝" w:eastAsia="ＭＳ 明朝" w:hAnsi="ＭＳ 明朝"/>
                          <w:sz w:val="22"/>
                          <w:u w:val="single" w:color="A6A6A6" w:themeColor="background1" w:themeShade="A6"/>
                        </w:rPr>
                        <w:t xml:space="preserve">   </w:t>
                      </w:r>
                      <w:r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 xml:space="preserve">年　</w:t>
                      </w:r>
                      <w:r w:rsidR="00902552"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 xml:space="preserve"> </w:t>
                      </w:r>
                      <w:r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 xml:space="preserve">　</w:t>
                      </w:r>
                      <w:r w:rsidR="00902552"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 xml:space="preserve"> </w:t>
                      </w:r>
                      <w:r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 xml:space="preserve">　月</w:t>
                      </w:r>
                      <w:r w:rsidR="00EB1F49"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 xml:space="preserve">　</w:t>
                      </w:r>
                      <w:r w:rsidR="00902552"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 xml:space="preserve"> </w:t>
                      </w:r>
                      <w:r w:rsidR="00EB1F49"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 xml:space="preserve">　</w:t>
                      </w:r>
                      <w:r w:rsidR="00902552"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 xml:space="preserve"> </w:t>
                      </w:r>
                      <w:r w:rsidR="00EB1F49"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 xml:space="preserve">　</w:t>
                      </w:r>
                      <w:r w:rsidRPr="00994628">
                        <w:rPr>
                          <w:rFonts w:ascii="ＭＳ 明朝" w:eastAsia="ＭＳ 明朝" w:hAnsi="ＭＳ 明朝" w:hint="eastAsia"/>
                          <w:sz w:val="22"/>
                          <w:u w:val="single" w:color="A6A6A6" w:themeColor="background1" w:themeShade="A6"/>
                        </w:rPr>
                        <w:t>日</w:t>
                      </w:r>
                    </w:p>
                    <w:p w14:paraId="06C5493B" w14:textId="59970318" w:rsidR="00D96E6E" w:rsidRPr="002C6944" w:rsidRDefault="00D96E6E" w:rsidP="00D96E6E">
                      <w:pPr>
                        <w:spacing w:line="240" w:lineRule="atLeas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115EA56F" w14:textId="76FD5482" w:rsidR="00D96E6E" w:rsidRPr="002C6944" w:rsidRDefault="00D96E6E" w:rsidP="00D96E6E">
                      <w:pPr>
                        <w:spacing w:line="240" w:lineRule="atLeas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6FA0007A" w14:textId="683F2EE5" w:rsidR="00D96E6E" w:rsidRPr="002C6944" w:rsidRDefault="00D96E6E" w:rsidP="00D96E6E">
                      <w:pPr>
                        <w:spacing w:line="240" w:lineRule="atLeas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5AF6FAA8" w14:textId="3573F743" w:rsidR="00D96E6E" w:rsidRPr="002C6944" w:rsidRDefault="00E04582" w:rsidP="000D3BF2">
                      <w:pPr>
                        <w:spacing w:line="560" w:lineRule="exact"/>
                        <w:ind w:firstLineChars="350" w:firstLine="77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C6944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上記の者は、本校の専門課程を修了　　　　　　</w:t>
                      </w:r>
                      <w:r w:rsidR="005970E9" w:rsidRPr="002C6944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960F60" w:rsidRPr="002C6944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2C6944">
                        <w:rPr>
                          <w:rFonts w:ascii="ＭＳ 明朝" w:eastAsia="ＭＳ 明朝" w:hAnsi="ＭＳ 明朝" w:hint="eastAsia"/>
                          <w:sz w:val="22"/>
                        </w:rPr>
                        <w:t>ことを証明する。</w:t>
                      </w:r>
                    </w:p>
                    <w:p w14:paraId="0C57BDB8" w14:textId="29C9048C" w:rsidR="00E04582" w:rsidRPr="002C6944" w:rsidRDefault="00E04582" w:rsidP="000D3BF2">
                      <w:pPr>
                        <w:spacing w:line="560" w:lineRule="exact"/>
                        <w:ind w:firstLineChars="350" w:firstLine="770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2C6944">
                        <w:rPr>
                          <w:rFonts w:ascii="ＭＳ 明朝" w:eastAsia="ＭＳ 明朝" w:hAnsi="ＭＳ 明朝" w:hint="eastAsia"/>
                          <w:sz w:val="22"/>
                        </w:rPr>
                        <w:t>なお、当該課程は、修了者が専門士と称することができる専門学校の専門課程で、</w:t>
                      </w:r>
                    </w:p>
                    <w:p w14:paraId="64D79AC3" w14:textId="4E160D7C" w:rsidR="00D96E6E" w:rsidRPr="002C6944" w:rsidRDefault="00E04582" w:rsidP="000D3BF2">
                      <w:pPr>
                        <w:spacing w:line="560" w:lineRule="exact"/>
                        <w:ind w:firstLineChars="250" w:firstLine="550"/>
                        <w:jc w:val="left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2C6944">
                        <w:rPr>
                          <w:rFonts w:ascii="ＭＳ 明朝" w:eastAsia="ＭＳ 明朝" w:hAnsi="ＭＳ 明朝" w:hint="eastAsia"/>
                          <w:sz w:val="22"/>
                        </w:rPr>
                        <w:t>修業年限2年以上、かつ課程の修了に必要な総授業時数が1</w:t>
                      </w:r>
                      <w:r w:rsidR="005970E9" w:rsidRPr="002C6944">
                        <w:rPr>
                          <w:rFonts w:ascii="ＭＳ 明朝" w:eastAsia="ＭＳ 明朝" w:hAnsi="ＭＳ 明朝"/>
                          <w:sz w:val="22"/>
                        </w:rPr>
                        <w:t>,</w:t>
                      </w:r>
                      <w:r w:rsidRPr="002C6944">
                        <w:rPr>
                          <w:rFonts w:ascii="ＭＳ 明朝" w:eastAsia="ＭＳ 明朝" w:hAnsi="ＭＳ 明朝" w:hint="eastAsia"/>
                          <w:sz w:val="22"/>
                        </w:rPr>
                        <w:t>700時間以上である。</w:t>
                      </w:r>
                    </w:p>
                    <w:p w14:paraId="784BF66C" w14:textId="15398B6B" w:rsidR="00D96E6E" w:rsidRPr="002C6944" w:rsidRDefault="00D96E6E" w:rsidP="00D96E6E">
                      <w:pPr>
                        <w:spacing w:line="240" w:lineRule="atLeas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5BA636DA" w14:textId="12931EC4" w:rsidR="00D96E6E" w:rsidRPr="002C6944" w:rsidRDefault="00D96E6E" w:rsidP="00D96E6E">
                      <w:pPr>
                        <w:spacing w:line="240" w:lineRule="atLeas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31100950" w14:textId="4F42202C" w:rsidR="00D96E6E" w:rsidRPr="002C6944" w:rsidRDefault="00D96E6E" w:rsidP="00D96E6E">
                      <w:pPr>
                        <w:spacing w:line="240" w:lineRule="atLeas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36D91738" w14:textId="4460FAE1" w:rsidR="00D96E6E" w:rsidRPr="002C6944" w:rsidRDefault="005970E9" w:rsidP="00D96E6E">
                      <w:pPr>
                        <w:spacing w:line="240" w:lineRule="atLeas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C6944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　　　　　　　　　　　　</w:t>
                      </w:r>
                      <w:r w:rsidR="00A5681B" w:rsidRPr="002C6944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</w:t>
                      </w:r>
                      <w:r w:rsidR="00A5681B" w:rsidRPr="002C6944">
                        <w:rPr>
                          <w:rFonts w:ascii="ＭＳ 明朝" w:eastAsia="ＭＳ 明朝" w:hAnsi="ＭＳ 明朝"/>
                          <w:sz w:val="22"/>
                        </w:rPr>
                        <w:t xml:space="preserve">   </w:t>
                      </w:r>
                      <w:r w:rsidRPr="002C6944">
                        <w:rPr>
                          <w:rFonts w:ascii="ＭＳ 明朝" w:eastAsia="ＭＳ 明朝" w:hAnsi="ＭＳ 明朝" w:hint="eastAsia"/>
                          <w:sz w:val="22"/>
                        </w:rPr>
                        <w:t>年　　　　月　　　　日</w:t>
                      </w:r>
                    </w:p>
                    <w:p w14:paraId="17A71AAC" w14:textId="00B6FB53" w:rsidR="00D96E6E" w:rsidRPr="002C6944" w:rsidRDefault="00D96E6E" w:rsidP="00D96E6E">
                      <w:pPr>
                        <w:spacing w:line="240" w:lineRule="atLeas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06D45388" w14:textId="12077D5C" w:rsidR="00D96E6E" w:rsidRPr="002C6944" w:rsidRDefault="005970E9" w:rsidP="009A2C12">
                      <w:pPr>
                        <w:spacing w:line="60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C6944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　　　　　　　　　　　　</w:t>
                      </w:r>
                      <w:r w:rsidR="00A5681B" w:rsidRPr="002C6944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</w:t>
                      </w:r>
                      <w:r w:rsidR="00A5681B" w:rsidRPr="002C6944">
                        <w:rPr>
                          <w:rFonts w:ascii="ＭＳ 明朝" w:eastAsia="ＭＳ 明朝" w:hAnsi="ＭＳ 明朝"/>
                          <w:sz w:val="22"/>
                        </w:rPr>
                        <w:t xml:space="preserve">   </w:t>
                      </w:r>
                      <w:r w:rsidRPr="002C6944">
                        <w:rPr>
                          <w:rFonts w:ascii="ＭＳ 明朝" w:eastAsia="ＭＳ 明朝" w:hAnsi="ＭＳ 明朝" w:hint="eastAsia"/>
                          <w:sz w:val="22"/>
                        </w:rPr>
                        <w:t>学　校　名</w:t>
                      </w:r>
                    </w:p>
                    <w:p w14:paraId="1A8C2A96" w14:textId="2EC68C77" w:rsidR="005970E9" w:rsidRPr="002C6944" w:rsidRDefault="005970E9" w:rsidP="009A2C12">
                      <w:pPr>
                        <w:spacing w:line="60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C6944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　　　　　　　　　　　　</w:t>
                      </w:r>
                      <w:r w:rsidR="00A5681B" w:rsidRPr="002C6944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</w:t>
                      </w:r>
                      <w:r w:rsidR="00A5681B" w:rsidRPr="002C6944">
                        <w:rPr>
                          <w:rFonts w:ascii="ＭＳ 明朝" w:eastAsia="ＭＳ 明朝" w:hAnsi="ＭＳ 明朝"/>
                          <w:sz w:val="22"/>
                        </w:rPr>
                        <w:t xml:space="preserve">   </w:t>
                      </w:r>
                      <w:r w:rsidRPr="002C6944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校　長　名　　　　　　　　　　　　</w:t>
                      </w:r>
                      <w:r w:rsidR="00A5681B" w:rsidRPr="002C6944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</w:t>
                      </w:r>
                      <w:r w:rsidR="00A5681B" w:rsidRPr="002C6944">
                        <w:rPr>
                          <w:rFonts w:ascii="ＭＳ 明朝" w:eastAsia="ＭＳ 明朝" w:hAnsi="ＭＳ 明朝"/>
                          <w:sz w:val="22"/>
                        </w:rPr>
                        <w:t xml:space="preserve">     </w:t>
                      </w:r>
                      <w:r w:rsidRPr="002C6944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㊞</w:t>
                      </w:r>
                    </w:p>
                    <w:p w14:paraId="2873C3E2" w14:textId="7C2E7A08" w:rsidR="00A327F2" w:rsidRPr="002C6944" w:rsidRDefault="00A327F2" w:rsidP="00D96E6E">
                      <w:pPr>
                        <w:spacing w:line="240" w:lineRule="atLeas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1E0C894F" w14:textId="77777777" w:rsidR="00A327F2" w:rsidRPr="002C6944" w:rsidRDefault="00A327F2" w:rsidP="00D96E6E">
                      <w:pPr>
                        <w:spacing w:line="240" w:lineRule="atLeast"/>
                        <w:jc w:val="left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3131C9" w14:textId="2373E71D" w:rsidR="00511DA6" w:rsidRDefault="00511DA6" w:rsidP="00D96E6E">
      <w:pPr>
        <w:spacing w:line="240" w:lineRule="exact"/>
        <w:rPr>
          <w:rFonts w:ascii="ＭＳ 明朝" w:eastAsia="ＭＳ 明朝" w:hAnsi="ＭＳ 明朝" w:hint="eastAsia"/>
          <w:sz w:val="24"/>
          <w:szCs w:val="24"/>
        </w:rPr>
      </w:pPr>
    </w:p>
    <w:p w14:paraId="51E075C0" w14:textId="5A80320C" w:rsidR="00B910CE" w:rsidRDefault="00B910CE" w:rsidP="00532CCA">
      <w:pPr>
        <w:rPr>
          <w:rFonts w:ascii="ＭＳ 明朝" w:eastAsia="ＭＳ 明朝" w:hAnsi="ＭＳ 明朝"/>
        </w:rPr>
      </w:pPr>
    </w:p>
    <w:p w14:paraId="2923CCE5" w14:textId="74B66F38" w:rsidR="00B910CE" w:rsidRDefault="00B910CE" w:rsidP="001433D5">
      <w:pPr>
        <w:spacing w:line="100" w:lineRule="exact"/>
        <w:rPr>
          <w:rFonts w:ascii="ＭＳ 明朝" w:eastAsia="ＭＳ 明朝" w:hAnsi="ＭＳ 明朝"/>
          <w:sz w:val="24"/>
          <w:szCs w:val="24"/>
        </w:rPr>
      </w:pPr>
    </w:p>
    <w:p w14:paraId="646AA7CE" w14:textId="77777777" w:rsidR="00A327F2" w:rsidRDefault="00A327F2" w:rsidP="00B619AD">
      <w:pPr>
        <w:rPr>
          <w:rFonts w:ascii="ＭＳ 明朝" w:eastAsia="ＭＳ 明朝" w:hAnsi="ＭＳ 明朝"/>
          <w:sz w:val="24"/>
          <w:szCs w:val="24"/>
        </w:rPr>
      </w:pPr>
    </w:p>
    <w:p w14:paraId="25C550FF" w14:textId="77777777" w:rsidR="00A327F2" w:rsidRDefault="00A327F2" w:rsidP="00B619AD">
      <w:pPr>
        <w:rPr>
          <w:rFonts w:ascii="ＭＳ 明朝" w:eastAsia="ＭＳ 明朝" w:hAnsi="ＭＳ 明朝"/>
          <w:sz w:val="24"/>
          <w:szCs w:val="24"/>
        </w:rPr>
      </w:pPr>
    </w:p>
    <w:p w14:paraId="10984D14" w14:textId="77777777" w:rsidR="00A327F2" w:rsidRDefault="00A327F2" w:rsidP="00B619AD">
      <w:pPr>
        <w:rPr>
          <w:rFonts w:ascii="ＭＳ 明朝" w:eastAsia="ＭＳ 明朝" w:hAnsi="ＭＳ 明朝"/>
          <w:sz w:val="24"/>
          <w:szCs w:val="24"/>
        </w:rPr>
      </w:pPr>
    </w:p>
    <w:p w14:paraId="32206DE4" w14:textId="77777777" w:rsidR="00A327F2" w:rsidRDefault="00A327F2" w:rsidP="00B619AD">
      <w:pPr>
        <w:rPr>
          <w:rFonts w:ascii="ＭＳ 明朝" w:eastAsia="ＭＳ 明朝" w:hAnsi="ＭＳ 明朝"/>
          <w:sz w:val="24"/>
          <w:szCs w:val="24"/>
        </w:rPr>
      </w:pPr>
    </w:p>
    <w:p w14:paraId="142361E9" w14:textId="77777777" w:rsidR="00A327F2" w:rsidRDefault="00A327F2" w:rsidP="00B619AD">
      <w:pPr>
        <w:rPr>
          <w:rFonts w:ascii="ＭＳ 明朝" w:eastAsia="ＭＳ 明朝" w:hAnsi="ＭＳ 明朝"/>
          <w:sz w:val="24"/>
          <w:szCs w:val="24"/>
        </w:rPr>
      </w:pPr>
    </w:p>
    <w:p w14:paraId="599DACC9" w14:textId="77777777" w:rsidR="00A327F2" w:rsidRDefault="00A327F2" w:rsidP="00B619AD">
      <w:pPr>
        <w:rPr>
          <w:rFonts w:ascii="ＭＳ 明朝" w:eastAsia="ＭＳ 明朝" w:hAnsi="ＭＳ 明朝"/>
          <w:sz w:val="24"/>
          <w:szCs w:val="24"/>
        </w:rPr>
      </w:pPr>
    </w:p>
    <w:p w14:paraId="774D2075" w14:textId="77777777" w:rsidR="00A327F2" w:rsidRDefault="00A327F2" w:rsidP="00B619AD">
      <w:pPr>
        <w:rPr>
          <w:rFonts w:ascii="ＭＳ 明朝" w:eastAsia="ＭＳ 明朝" w:hAnsi="ＭＳ 明朝"/>
          <w:sz w:val="24"/>
          <w:szCs w:val="24"/>
        </w:rPr>
      </w:pPr>
    </w:p>
    <w:p w14:paraId="76BABACF" w14:textId="77777777" w:rsidR="00A327F2" w:rsidRDefault="00A327F2" w:rsidP="00B619AD">
      <w:pPr>
        <w:rPr>
          <w:rFonts w:ascii="ＭＳ 明朝" w:eastAsia="ＭＳ 明朝" w:hAnsi="ＭＳ 明朝"/>
          <w:sz w:val="24"/>
          <w:szCs w:val="24"/>
        </w:rPr>
      </w:pPr>
    </w:p>
    <w:p w14:paraId="5C89BEF4" w14:textId="77777777" w:rsidR="00A327F2" w:rsidRDefault="00A327F2" w:rsidP="00B619AD">
      <w:pPr>
        <w:rPr>
          <w:rFonts w:ascii="ＭＳ 明朝" w:eastAsia="ＭＳ 明朝" w:hAnsi="ＭＳ 明朝"/>
          <w:sz w:val="24"/>
          <w:szCs w:val="24"/>
        </w:rPr>
      </w:pPr>
    </w:p>
    <w:p w14:paraId="70BBC801" w14:textId="77777777" w:rsidR="00A327F2" w:rsidRDefault="00A327F2" w:rsidP="00B619AD">
      <w:pPr>
        <w:rPr>
          <w:rFonts w:ascii="ＭＳ 明朝" w:eastAsia="ＭＳ 明朝" w:hAnsi="ＭＳ 明朝"/>
          <w:sz w:val="24"/>
          <w:szCs w:val="24"/>
        </w:rPr>
      </w:pPr>
    </w:p>
    <w:p w14:paraId="3D9D4557" w14:textId="77777777" w:rsidR="00A327F2" w:rsidRDefault="00A327F2" w:rsidP="00B619AD">
      <w:pPr>
        <w:rPr>
          <w:rFonts w:ascii="ＭＳ 明朝" w:eastAsia="ＭＳ 明朝" w:hAnsi="ＭＳ 明朝"/>
          <w:sz w:val="24"/>
          <w:szCs w:val="24"/>
        </w:rPr>
      </w:pPr>
    </w:p>
    <w:p w14:paraId="43A63F72" w14:textId="77777777" w:rsidR="00A327F2" w:rsidRDefault="00A327F2" w:rsidP="00B619AD">
      <w:pPr>
        <w:rPr>
          <w:rFonts w:ascii="ＭＳ 明朝" w:eastAsia="ＭＳ 明朝" w:hAnsi="ＭＳ 明朝"/>
          <w:sz w:val="24"/>
          <w:szCs w:val="24"/>
        </w:rPr>
      </w:pPr>
    </w:p>
    <w:p w14:paraId="43524413" w14:textId="1C9036FA" w:rsidR="00A327F2" w:rsidRDefault="00A327F2" w:rsidP="00B619AD">
      <w:pPr>
        <w:rPr>
          <w:rFonts w:ascii="ＭＳ 明朝" w:eastAsia="ＭＳ 明朝" w:hAnsi="ＭＳ 明朝"/>
          <w:sz w:val="24"/>
          <w:szCs w:val="24"/>
        </w:rPr>
      </w:pPr>
    </w:p>
    <w:p w14:paraId="1A368020" w14:textId="0A067EB5" w:rsidR="00A327F2" w:rsidRDefault="00A327F2" w:rsidP="00B619AD">
      <w:pPr>
        <w:rPr>
          <w:rFonts w:ascii="ＭＳ 明朝" w:eastAsia="ＭＳ 明朝" w:hAnsi="ＭＳ 明朝"/>
          <w:sz w:val="24"/>
          <w:szCs w:val="24"/>
        </w:rPr>
      </w:pPr>
    </w:p>
    <w:p w14:paraId="5DE333D6" w14:textId="6433C1FB" w:rsidR="00A327F2" w:rsidRDefault="00092AEC" w:rsidP="00B619A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1AE43" wp14:editId="3EF73756">
                <wp:simplePos x="0" y="0"/>
                <wp:positionH relativeFrom="column">
                  <wp:posOffset>2977566</wp:posOffset>
                </wp:positionH>
                <wp:positionV relativeFrom="paragraph">
                  <wp:posOffset>111150</wp:posOffset>
                </wp:positionV>
                <wp:extent cx="921715" cy="54074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715" cy="540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8DE4B8" w14:textId="266F157A" w:rsidR="0051626E" w:rsidRPr="00DB77D3" w:rsidRDefault="0051626E" w:rsidP="00960F60">
                            <w:pPr>
                              <w:ind w:firstLineChars="50"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B77D3">
                              <w:rPr>
                                <w:rFonts w:ascii="ＭＳ 明朝" w:eastAsia="ＭＳ 明朝" w:hAnsi="ＭＳ 明朝" w:hint="eastAsia"/>
                              </w:rPr>
                              <w:t>し　　た</w:t>
                            </w:r>
                          </w:p>
                          <w:p w14:paraId="57802156" w14:textId="39FB2421" w:rsidR="0051626E" w:rsidRDefault="0051626E">
                            <w:pPr>
                              <w:rPr>
                                <w:rFonts w:hint="eastAsia"/>
                              </w:rPr>
                            </w:pPr>
                            <w:r w:rsidRPr="00DB77D3">
                              <w:rPr>
                                <w:rFonts w:ascii="ＭＳ 明朝" w:eastAsia="ＭＳ 明朝" w:hAnsi="ＭＳ 明朝" w:hint="eastAsia"/>
                              </w:rPr>
                              <w:t>見込である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1AE43" id="テキスト ボックス 3" o:spid="_x0000_s1028" type="#_x0000_t202" style="position:absolute;left:0;text-align:left;margin-left:234.45pt;margin-top:8.75pt;width:72.6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" filled="f" stroked="f" strokeweight=".5pt">
                <v:textbox>
                  <w:txbxContent>
                    <w:p w14:paraId="438DE4B8" w14:textId="266F157A" w:rsidR="0051626E" w:rsidRPr="00DB77D3" w:rsidRDefault="0051626E" w:rsidP="00960F60">
                      <w:pPr>
                        <w:ind w:firstLineChars="50" w:firstLine="105"/>
                        <w:rPr>
                          <w:rFonts w:ascii="ＭＳ 明朝" w:eastAsia="ＭＳ 明朝" w:hAnsi="ＭＳ 明朝"/>
                        </w:rPr>
                      </w:pPr>
                      <w:r w:rsidRPr="00DB77D3">
                        <w:rPr>
                          <w:rFonts w:ascii="ＭＳ 明朝" w:eastAsia="ＭＳ 明朝" w:hAnsi="ＭＳ 明朝" w:hint="eastAsia"/>
                        </w:rPr>
                        <w:t>し　　た</w:t>
                      </w:r>
                    </w:p>
                    <w:p w14:paraId="57802156" w14:textId="39FB2421" w:rsidR="0051626E" w:rsidRDefault="0051626E">
                      <w:pPr>
                        <w:rPr>
                          <w:rFonts w:hint="eastAsia"/>
                        </w:rPr>
                      </w:pPr>
                      <w:r w:rsidRPr="00DB77D3">
                        <w:rPr>
                          <w:rFonts w:ascii="ＭＳ 明朝" w:eastAsia="ＭＳ 明朝" w:hAnsi="ＭＳ 明朝" w:hint="eastAsia"/>
                        </w:rPr>
                        <w:t>見込である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0BD9EF" wp14:editId="5DB8CFA5">
                <wp:simplePos x="0" y="0"/>
                <wp:positionH relativeFrom="column">
                  <wp:posOffset>3824605</wp:posOffset>
                </wp:positionH>
                <wp:positionV relativeFrom="paragraph">
                  <wp:posOffset>192125</wp:posOffset>
                </wp:positionV>
                <wp:extent cx="45719" cy="387706"/>
                <wp:effectExtent l="0" t="0" r="12065" b="12700"/>
                <wp:wrapNone/>
                <wp:docPr id="8" name="右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87706"/>
                        </a:xfrm>
                        <a:prstGeom prst="rightBracke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881E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8" o:spid="_x0000_s1026" type="#_x0000_t86" style="position:absolute;left:0;text-align:left;margin-left:301.15pt;margin-top:15.15pt;width:3.6pt;height:30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" adj="212" strokecolor="black [3213]" strokeweight=".2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506855" wp14:editId="28D9966B">
                <wp:simplePos x="0" y="0"/>
                <wp:positionH relativeFrom="margin">
                  <wp:posOffset>2919375</wp:posOffset>
                </wp:positionH>
                <wp:positionV relativeFrom="paragraph">
                  <wp:posOffset>185039</wp:posOffset>
                </wp:positionV>
                <wp:extent cx="45719" cy="387324"/>
                <wp:effectExtent l="0" t="0" r="12065" b="13335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87324"/>
                        </a:xfrm>
                        <a:prstGeom prst="leftBracke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7093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229.85pt;margin-top:14.55pt;width:3.6pt;height:30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" adj="212" strokecolor="black [3213]" strokeweight=".25pt">
                <v:stroke joinstyle="miter"/>
                <w10:wrap anchorx="margin"/>
              </v:shape>
            </w:pict>
          </mc:Fallback>
        </mc:AlternateContent>
      </w:r>
    </w:p>
    <w:p w14:paraId="15D59F46" w14:textId="3573EE43" w:rsidR="001433D5" w:rsidRDefault="001433D5" w:rsidP="00B619AD">
      <w:pPr>
        <w:rPr>
          <w:rFonts w:ascii="ＭＳ 明朝" w:eastAsia="ＭＳ 明朝" w:hAnsi="ＭＳ 明朝"/>
          <w:sz w:val="24"/>
          <w:szCs w:val="24"/>
        </w:rPr>
      </w:pPr>
    </w:p>
    <w:p w14:paraId="409F85A6" w14:textId="2F7EADAB" w:rsidR="00A327F2" w:rsidRDefault="00A327F2" w:rsidP="00B619AD">
      <w:pPr>
        <w:rPr>
          <w:rFonts w:ascii="ＭＳ 明朝" w:eastAsia="ＭＳ 明朝" w:hAnsi="ＭＳ 明朝"/>
          <w:sz w:val="24"/>
          <w:szCs w:val="24"/>
        </w:rPr>
      </w:pPr>
    </w:p>
    <w:p w14:paraId="29011A4C" w14:textId="2A5AA39D" w:rsidR="00A327F2" w:rsidRDefault="00A327F2" w:rsidP="00B619AD">
      <w:pPr>
        <w:rPr>
          <w:rFonts w:ascii="ＭＳ 明朝" w:eastAsia="ＭＳ 明朝" w:hAnsi="ＭＳ 明朝"/>
          <w:sz w:val="24"/>
          <w:szCs w:val="24"/>
        </w:rPr>
      </w:pPr>
    </w:p>
    <w:p w14:paraId="724374E1" w14:textId="20E7DA72" w:rsidR="00A327F2" w:rsidRDefault="00A327F2" w:rsidP="00B619AD">
      <w:pPr>
        <w:rPr>
          <w:rFonts w:ascii="ＭＳ 明朝" w:eastAsia="ＭＳ 明朝" w:hAnsi="ＭＳ 明朝"/>
          <w:sz w:val="24"/>
          <w:szCs w:val="24"/>
        </w:rPr>
      </w:pPr>
    </w:p>
    <w:p w14:paraId="79B400E2" w14:textId="0992C428" w:rsidR="00A327F2" w:rsidRDefault="00A327F2" w:rsidP="00B619AD">
      <w:pPr>
        <w:rPr>
          <w:rFonts w:ascii="ＭＳ 明朝" w:eastAsia="ＭＳ 明朝" w:hAnsi="ＭＳ 明朝"/>
          <w:sz w:val="24"/>
          <w:szCs w:val="24"/>
        </w:rPr>
      </w:pPr>
    </w:p>
    <w:p w14:paraId="5E7BF54A" w14:textId="547E1204" w:rsidR="00A327F2" w:rsidRDefault="00A327F2" w:rsidP="00B619AD">
      <w:pPr>
        <w:rPr>
          <w:rFonts w:ascii="ＭＳ 明朝" w:eastAsia="ＭＳ 明朝" w:hAnsi="ＭＳ 明朝"/>
          <w:sz w:val="24"/>
          <w:szCs w:val="24"/>
        </w:rPr>
      </w:pPr>
    </w:p>
    <w:p w14:paraId="03860025" w14:textId="46C03301" w:rsidR="00A327F2" w:rsidRDefault="00A327F2" w:rsidP="00B619AD">
      <w:pPr>
        <w:rPr>
          <w:rFonts w:ascii="ＭＳ 明朝" w:eastAsia="ＭＳ 明朝" w:hAnsi="ＭＳ 明朝"/>
          <w:sz w:val="24"/>
          <w:szCs w:val="24"/>
        </w:rPr>
      </w:pPr>
    </w:p>
    <w:p w14:paraId="5671839B" w14:textId="5BD2ADC5" w:rsidR="00A327F2" w:rsidRDefault="00A327F2" w:rsidP="00B619AD">
      <w:pPr>
        <w:rPr>
          <w:rFonts w:ascii="ＭＳ 明朝" w:eastAsia="ＭＳ 明朝" w:hAnsi="ＭＳ 明朝"/>
          <w:sz w:val="24"/>
          <w:szCs w:val="24"/>
        </w:rPr>
      </w:pPr>
    </w:p>
    <w:p w14:paraId="3C613DF3" w14:textId="799275E1" w:rsidR="00A327F2" w:rsidRDefault="00A327F2" w:rsidP="00B619AD">
      <w:pPr>
        <w:rPr>
          <w:rFonts w:ascii="ＭＳ 明朝" w:eastAsia="ＭＳ 明朝" w:hAnsi="ＭＳ 明朝"/>
          <w:sz w:val="24"/>
          <w:szCs w:val="24"/>
        </w:rPr>
      </w:pPr>
    </w:p>
    <w:p w14:paraId="02C13A71" w14:textId="49EBC4B6" w:rsidR="00A327F2" w:rsidRDefault="00A327F2" w:rsidP="00B619AD">
      <w:pPr>
        <w:rPr>
          <w:rFonts w:ascii="ＭＳ 明朝" w:eastAsia="ＭＳ 明朝" w:hAnsi="ＭＳ 明朝"/>
          <w:sz w:val="24"/>
          <w:szCs w:val="24"/>
        </w:rPr>
      </w:pPr>
    </w:p>
    <w:p w14:paraId="74E654C8" w14:textId="434F6542" w:rsidR="00A327F2" w:rsidRDefault="00A327F2" w:rsidP="00B619AD">
      <w:pPr>
        <w:rPr>
          <w:rFonts w:ascii="ＭＳ 明朝" w:eastAsia="ＭＳ 明朝" w:hAnsi="ＭＳ 明朝"/>
          <w:sz w:val="24"/>
          <w:szCs w:val="24"/>
        </w:rPr>
      </w:pPr>
    </w:p>
    <w:p w14:paraId="57EC5E55" w14:textId="21EBB60D" w:rsidR="00A327F2" w:rsidRDefault="00A327F2" w:rsidP="00B619AD">
      <w:pPr>
        <w:rPr>
          <w:rFonts w:ascii="ＭＳ 明朝" w:eastAsia="ＭＳ 明朝" w:hAnsi="ＭＳ 明朝"/>
          <w:sz w:val="24"/>
          <w:szCs w:val="24"/>
        </w:rPr>
      </w:pPr>
    </w:p>
    <w:p w14:paraId="6AB3DC06" w14:textId="110CC114" w:rsidR="00A327F2" w:rsidRDefault="00A327F2" w:rsidP="00B619AD">
      <w:pPr>
        <w:rPr>
          <w:rFonts w:ascii="ＭＳ 明朝" w:eastAsia="ＭＳ 明朝" w:hAnsi="ＭＳ 明朝"/>
          <w:sz w:val="24"/>
          <w:szCs w:val="24"/>
        </w:rPr>
      </w:pPr>
    </w:p>
    <w:p w14:paraId="3157C926" w14:textId="0FCC8914" w:rsidR="00A327F2" w:rsidRDefault="00A327F2" w:rsidP="00B619AD">
      <w:pPr>
        <w:rPr>
          <w:rFonts w:ascii="ＭＳ 明朝" w:eastAsia="ＭＳ 明朝" w:hAnsi="ＭＳ 明朝"/>
          <w:sz w:val="24"/>
          <w:szCs w:val="24"/>
        </w:rPr>
      </w:pPr>
    </w:p>
    <w:p w14:paraId="34B388AD" w14:textId="668F2877" w:rsidR="00A327F2" w:rsidRDefault="00A327F2" w:rsidP="00B619AD">
      <w:pPr>
        <w:rPr>
          <w:rFonts w:ascii="ＭＳ 明朝" w:eastAsia="ＭＳ 明朝" w:hAnsi="ＭＳ 明朝"/>
          <w:sz w:val="24"/>
          <w:szCs w:val="24"/>
        </w:rPr>
      </w:pPr>
    </w:p>
    <w:p w14:paraId="1D105259" w14:textId="1633D024" w:rsidR="00A327F2" w:rsidRDefault="00A327F2" w:rsidP="00B619AD">
      <w:pPr>
        <w:rPr>
          <w:rFonts w:ascii="ＭＳ 明朝" w:eastAsia="ＭＳ 明朝" w:hAnsi="ＭＳ 明朝"/>
          <w:sz w:val="24"/>
          <w:szCs w:val="24"/>
        </w:rPr>
      </w:pPr>
    </w:p>
    <w:p w14:paraId="5CC4A435" w14:textId="7EDC68C1" w:rsidR="00A327F2" w:rsidRDefault="00A327F2" w:rsidP="00B619AD">
      <w:pPr>
        <w:rPr>
          <w:rFonts w:ascii="ＭＳ 明朝" w:eastAsia="ＭＳ 明朝" w:hAnsi="ＭＳ 明朝"/>
          <w:sz w:val="24"/>
          <w:szCs w:val="24"/>
        </w:rPr>
      </w:pPr>
    </w:p>
    <w:p w14:paraId="68ABBCB5" w14:textId="269CB6A1" w:rsidR="00A327F2" w:rsidRPr="002C6944" w:rsidRDefault="00A327F2" w:rsidP="00A327F2">
      <w:pPr>
        <w:jc w:val="right"/>
        <w:rPr>
          <w:rFonts w:ascii="ＭＳ 明朝" w:eastAsia="ＭＳ 明朝" w:hAnsi="ＭＳ 明朝" w:hint="eastAsia"/>
          <w:sz w:val="22"/>
        </w:rPr>
      </w:pPr>
      <w:r w:rsidRPr="002C6944">
        <w:rPr>
          <w:rFonts w:ascii="ＭＳ 明朝" w:eastAsia="ＭＳ 明朝" w:hAnsi="ＭＳ 明朝" w:hint="eastAsia"/>
          <w:sz w:val="22"/>
        </w:rPr>
        <w:t>聖隷クリストファー大学　社会福祉学部</w:t>
      </w:r>
    </w:p>
    <w:sectPr w:rsidR="00A327F2" w:rsidRPr="002C6944" w:rsidSect="00E23C6A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B9"/>
    <w:rsid w:val="000031A4"/>
    <w:rsid w:val="00051E6B"/>
    <w:rsid w:val="00091B26"/>
    <w:rsid w:val="00092AEC"/>
    <w:rsid w:val="000D3BF2"/>
    <w:rsid w:val="00132492"/>
    <w:rsid w:val="001433D5"/>
    <w:rsid w:val="0016774D"/>
    <w:rsid w:val="001F2039"/>
    <w:rsid w:val="002139BB"/>
    <w:rsid w:val="00242E7C"/>
    <w:rsid w:val="002C6944"/>
    <w:rsid w:val="00304F9B"/>
    <w:rsid w:val="0048169B"/>
    <w:rsid w:val="00511DA6"/>
    <w:rsid w:val="0051626E"/>
    <w:rsid w:val="00520619"/>
    <w:rsid w:val="00532CCA"/>
    <w:rsid w:val="0054373A"/>
    <w:rsid w:val="00555505"/>
    <w:rsid w:val="005970E9"/>
    <w:rsid w:val="005E494B"/>
    <w:rsid w:val="005F26AB"/>
    <w:rsid w:val="00773DEA"/>
    <w:rsid w:val="007955E0"/>
    <w:rsid w:val="0079714A"/>
    <w:rsid w:val="00856DA4"/>
    <w:rsid w:val="00902552"/>
    <w:rsid w:val="00960F60"/>
    <w:rsid w:val="00972FB9"/>
    <w:rsid w:val="00994628"/>
    <w:rsid w:val="009A2C12"/>
    <w:rsid w:val="00A04CF5"/>
    <w:rsid w:val="00A327F2"/>
    <w:rsid w:val="00A5681B"/>
    <w:rsid w:val="00B15E0B"/>
    <w:rsid w:val="00B258CB"/>
    <w:rsid w:val="00B619AD"/>
    <w:rsid w:val="00B910CE"/>
    <w:rsid w:val="00C1385E"/>
    <w:rsid w:val="00CF3105"/>
    <w:rsid w:val="00CF605E"/>
    <w:rsid w:val="00D96E6E"/>
    <w:rsid w:val="00DB77D3"/>
    <w:rsid w:val="00E03B21"/>
    <w:rsid w:val="00E04582"/>
    <w:rsid w:val="00E107D6"/>
    <w:rsid w:val="00E23C6A"/>
    <w:rsid w:val="00E97285"/>
    <w:rsid w:val="00EB1F49"/>
    <w:rsid w:val="00F105B0"/>
    <w:rsid w:val="00F31876"/>
    <w:rsid w:val="00F74FAC"/>
    <w:rsid w:val="00FA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07A9EF"/>
  <w15:chartTrackingRefBased/>
  <w15:docId w15:val="{D59EDAB1-D3F3-4940-BB8F-6B6651C5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seireigakuen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toshie miyata</dc:creator>
  <cp:keywords/>
  <dc:description/>
  <cp:lastModifiedBy>toshie miyata</cp:lastModifiedBy>
  <cp:revision>30</cp:revision>
  <cp:lastPrinted>2023-06-26T01:53:00Z</cp:lastPrinted>
  <dcterms:created xsi:type="dcterms:W3CDTF">2023-06-21T23:58:00Z</dcterms:created>
  <dcterms:modified xsi:type="dcterms:W3CDTF">2023-06-26T01:55:00Z</dcterms:modified>
</cp:coreProperties>
</file>