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085" w:type="dxa"/>
        <w:tblInd w:w="5247" w:type="dxa"/>
        <w:tblLook w:val="04A0" w:firstRow="1" w:lastRow="0" w:firstColumn="1" w:lastColumn="0" w:noHBand="0" w:noVBand="1"/>
      </w:tblPr>
      <w:tblGrid>
        <w:gridCol w:w="1217"/>
        <w:gridCol w:w="2868"/>
      </w:tblGrid>
      <w:tr w:rsidR="00972FB9" w14:paraId="24F604D5" w14:textId="77777777" w:rsidTr="00532CCA">
        <w:trPr>
          <w:trHeight w:val="567"/>
        </w:trPr>
        <w:tc>
          <w:tcPr>
            <w:tcW w:w="1217" w:type="dxa"/>
            <w:vAlign w:val="center"/>
          </w:tcPr>
          <w:p w14:paraId="61646338" w14:textId="6C2460FB" w:rsidR="00972FB9" w:rsidRPr="00E107D6" w:rsidRDefault="00972FB9" w:rsidP="00972F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7D6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68" w:type="dxa"/>
          </w:tcPr>
          <w:p w14:paraId="3570017E" w14:textId="2996E081" w:rsidR="00972FB9" w:rsidRPr="00972FB9" w:rsidRDefault="00972FB9" w:rsidP="00972F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FB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50402631" w14:textId="753E18DD" w:rsidR="0048169B" w:rsidRPr="00E107D6" w:rsidRDefault="00972F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051E6B">
        <w:rPr>
          <w:rFonts w:ascii="ＭＳ 明朝" w:eastAsia="ＭＳ 明朝" w:hAnsi="ＭＳ 明朝" w:hint="eastAsia"/>
        </w:rPr>
        <w:t xml:space="preserve">　</w:t>
      </w:r>
      <w:r w:rsidR="00E107D6">
        <w:rPr>
          <w:rFonts w:ascii="ＭＳ 明朝" w:eastAsia="ＭＳ 明朝" w:hAnsi="ＭＳ 明朝" w:hint="eastAsia"/>
        </w:rPr>
        <w:t xml:space="preserve"> </w:t>
      </w:r>
      <w:r w:rsidR="00E107D6">
        <w:rPr>
          <w:rFonts w:ascii="ＭＳ 明朝" w:eastAsia="ＭＳ 明朝" w:hAnsi="ＭＳ 明朝"/>
        </w:rPr>
        <w:t xml:space="preserve">   </w:t>
      </w:r>
      <w:r w:rsidRPr="00E107D6">
        <w:rPr>
          <w:rFonts w:ascii="ＭＳ 明朝" w:eastAsia="ＭＳ 明朝" w:hAnsi="ＭＳ 明朝" w:hint="eastAsia"/>
          <w:sz w:val="24"/>
          <w:szCs w:val="24"/>
        </w:rPr>
        <w:t>20</w:t>
      </w:r>
      <w:r w:rsidR="00520619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7D6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>年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5C5E0A1" w14:textId="20952F10" w:rsidR="00972FB9" w:rsidRPr="001F2039" w:rsidRDefault="00972FB9">
      <w:pPr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聖隷クリストファー大学学長　殿</w:t>
      </w:r>
    </w:p>
    <w:p w14:paraId="61D78AE3" w14:textId="40EDEA9C" w:rsidR="00B258CB" w:rsidRPr="00532CCA" w:rsidRDefault="00972FB9" w:rsidP="00B15E0B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532CCA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tbl>
      <w:tblPr>
        <w:tblStyle w:val="a3"/>
        <w:tblW w:w="511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12"/>
      </w:tblGrid>
      <w:tr w:rsidR="00BD3B74" w14:paraId="193309A4" w14:textId="77777777" w:rsidTr="006E0E1E">
        <w:tc>
          <w:tcPr>
            <w:tcW w:w="1701" w:type="dxa"/>
          </w:tcPr>
          <w:p w14:paraId="7AD48FFC" w14:textId="2A589418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4"/>
              </w:rPr>
              <w:t>学校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4"/>
              </w:rPr>
              <w:t>名</w:t>
            </w:r>
          </w:p>
        </w:tc>
        <w:tc>
          <w:tcPr>
            <w:tcW w:w="3412" w:type="dxa"/>
          </w:tcPr>
          <w:p w14:paraId="14659C8A" w14:textId="1CE7B951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7FAF987F" w14:textId="77777777" w:rsidTr="0043084D">
        <w:tc>
          <w:tcPr>
            <w:tcW w:w="1701" w:type="dxa"/>
          </w:tcPr>
          <w:p w14:paraId="56059232" w14:textId="064B9CBB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3"/>
              </w:rPr>
              <w:t>所在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3"/>
              </w:rPr>
              <w:t>地</w:t>
            </w:r>
          </w:p>
        </w:tc>
        <w:tc>
          <w:tcPr>
            <w:tcW w:w="3412" w:type="dxa"/>
          </w:tcPr>
          <w:p w14:paraId="0F95C4E7" w14:textId="00BD2036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5CE8CA23" w14:textId="77777777" w:rsidTr="00E723DA">
        <w:tc>
          <w:tcPr>
            <w:tcW w:w="1701" w:type="dxa"/>
          </w:tcPr>
          <w:p w14:paraId="0E7A4463" w14:textId="3C26BE24" w:rsidR="00BD3B74" w:rsidRPr="001F2039" w:rsidRDefault="00BD3B74" w:rsidP="00B258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2"/>
              </w:rPr>
              <w:t>校長</w:t>
            </w:r>
            <w:r w:rsidRPr="001F20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2"/>
              </w:rPr>
              <w:t>名</w:t>
            </w:r>
          </w:p>
        </w:tc>
        <w:tc>
          <w:tcPr>
            <w:tcW w:w="3412" w:type="dxa"/>
          </w:tcPr>
          <w:p w14:paraId="6C178226" w14:textId="6E10A7B0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BD3B74" w14:paraId="3201D7C0" w14:textId="77777777" w:rsidTr="00FC00B3">
        <w:tc>
          <w:tcPr>
            <w:tcW w:w="1701" w:type="dxa"/>
          </w:tcPr>
          <w:p w14:paraId="699F94ED" w14:textId="52BC9388" w:rsidR="00BD3B74" w:rsidRPr="001F2039" w:rsidRDefault="00BD3B74" w:rsidP="00B15E0B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記載責任者名</w:t>
            </w:r>
          </w:p>
        </w:tc>
        <w:tc>
          <w:tcPr>
            <w:tcW w:w="3412" w:type="dxa"/>
          </w:tcPr>
          <w:p w14:paraId="584A35E1" w14:textId="0FFDF68A" w:rsidR="00BD3B74" w:rsidRPr="001F2039" w:rsidRDefault="00BD3B74" w:rsidP="00B15E0B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0F3C230A" w14:textId="67125E97" w:rsidR="0079714A" w:rsidRDefault="00B910CE" w:rsidP="00532CCA">
      <w:pPr>
        <w:spacing w:beforeLines="50" w:before="180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下記の者は、貴大学の学校推薦型選抜の志願者として適格であると認め、</w:t>
      </w:r>
    </w:p>
    <w:p w14:paraId="1726FFF4" w14:textId="7BDAAD6D" w:rsidR="00B910CE" w:rsidRPr="001F2039" w:rsidRDefault="00B910CE" w:rsidP="00532CCA">
      <w:pPr>
        <w:spacing w:afterLines="30" w:after="108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責任をもって推薦いたします。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B910CE" w14:paraId="2F5B79E2" w14:textId="77777777" w:rsidTr="00BD3B74">
        <w:trPr>
          <w:trHeight w:val="878"/>
        </w:trPr>
        <w:tc>
          <w:tcPr>
            <w:tcW w:w="1985" w:type="dxa"/>
            <w:vAlign w:val="center"/>
          </w:tcPr>
          <w:p w14:paraId="5DEA4C55" w14:textId="68779F41" w:rsidR="00B910CE" w:rsidRPr="0079714A" w:rsidRDefault="00B910C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志望学部・学科</w:t>
            </w:r>
          </w:p>
        </w:tc>
        <w:tc>
          <w:tcPr>
            <w:tcW w:w="6237" w:type="dxa"/>
            <w:vAlign w:val="center"/>
          </w:tcPr>
          <w:p w14:paraId="007F5138" w14:textId="20D7D686" w:rsidR="001F2039" w:rsidRPr="00B13973" w:rsidRDefault="001F2039" w:rsidP="00BD3B74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1E075C0" w14:textId="4307A3E2" w:rsidR="00B910CE" w:rsidRDefault="00B910CE" w:rsidP="00532CCA">
      <w:pPr>
        <w:rPr>
          <w:rFonts w:ascii="ＭＳ 明朝" w:eastAsia="ＭＳ 明朝" w:hAnsi="ＭＳ 明朝"/>
        </w:rPr>
      </w:pP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1129"/>
        <w:gridCol w:w="3892"/>
        <w:gridCol w:w="3219"/>
        <w:gridCol w:w="1036"/>
      </w:tblGrid>
      <w:tr w:rsidR="00132492" w14:paraId="283248AC" w14:textId="77777777" w:rsidTr="00BD3B74">
        <w:trPr>
          <w:trHeight w:val="263"/>
        </w:trPr>
        <w:tc>
          <w:tcPr>
            <w:tcW w:w="1129" w:type="dxa"/>
            <w:tcBorders>
              <w:bottom w:val="dashed" w:sz="4" w:space="0" w:color="auto"/>
            </w:tcBorders>
          </w:tcPr>
          <w:p w14:paraId="34537DC7" w14:textId="12256E73" w:rsidR="00132492" w:rsidRPr="00E97285" w:rsidRDefault="00132492" w:rsidP="001324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728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92" w:type="dxa"/>
            <w:tcBorders>
              <w:bottom w:val="dashed" w:sz="4" w:space="0" w:color="auto"/>
            </w:tcBorders>
            <w:vAlign w:val="center"/>
          </w:tcPr>
          <w:p w14:paraId="020CFDFC" w14:textId="77777777" w:rsidR="00132492" w:rsidRDefault="00132492" w:rsidP="00BD3B7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14:paraId="477852FC" w14:textId="6E6603E5" w:rsidR="00132492" w:rsidRPr="00E107D6" w:rsidRDefault="00132492" w:rsidP="0079714A">
            <w:pPr>
              <w:rPr>
                <w:rFonts w:ascii="ＭＳ 明朝" w:eastAsia="ＭＳ 明朝" w:hAnsi="ＭＳ 明朝"/>
                <w:sz w:val="22"/>
              </w:rPr>
            </w:pPr>
            <w:r w:rsidRPr="00E107D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036" w:type="dxa"/>
            <w:vMerge w:val="restart"/>
            <w:vAlign w:val="center"/>
          </w:tcPr>
          <w:p w14:paraId="298D2E34" w14:textId="10AD20A8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132492" w14:paraId="1A95290D" w14:textId="77777777" w:rsidTr="00BD3B74">
        <w:trPr>
          <w:trHeight w:val="645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9CE8465" w14:textId="28C14015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92" w:type="dxa"/>
            <w:tcBorders>
              <w:top w:val="dashed" w:sz="4" w:space="0" w:color="auto"/>
            </w:tcBorders>
            <w:vAlign w:val="center"/>
          </w:tcPr>
          <w:p w14:paraId="42B9E464" w14:textId="3157EA71" w:rsidR="00132492" w:rsidRPr="00BD3B74" w:rsidRDefault="00132492" w:rsidP="00BD3B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  <w:vAlign w:val="center"/>
          </w:tcPr>
          <w:p w14:paraId="707BB807" w14:textId="5EADDDBF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20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1036" w:type="dxa"/>
            <w:vMerge/>
          </w:tcPr>
          <w:p w14:paraId="2C1AC8C6" w14:textId="48B3EE6C" w:rsidR="00132492" w:rsidRDefault="00132492">
            <w:pPr>
              <w:rPr>
                <w:rFonts w:ascii="ＭＳ 明朝" w:eastAsia="ＭＳ 明朝" w:hAnsi="ＭＳ 明朝"/>
              </w:rPr>
            </w:pPr>
          </w:p>
        </w:tc>
      </w:tr>
      <w:tr w:rsidR="002139BB" w14:paraId="3366DE70" w14:textId="77777777" w:rsidTr="0079714A">
        <w:trPr>
          <w:trHeight w:val="567"/>
        </w:trPr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14:paraId="67549862" w14:textId="01FD6F33" w:rsidR="002139BB" w:rsidRPr="0079714A" w:rsidRDefault="00CE7BAE" w:rsidP="0079714A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A00C72">
              <w:rPr>
                <w:rFonts w:ascii="ＭＳ 明朝" w:eastAsia="ＭＳ 明朝" w:hAnsi="ＭＳ 明朝" w:hint="eastAsia"/>
                <w:sz w:val="22"/>
              </w:rPr>
              <w:t>志望学部のアドミッション・ポリシーに対応する</w:t>
            </w:r>
            <w:r w:rsidR="00132492" w:rsidRPr="0079714A">
              <w:rPr>
                <w:rFonts w:ascii="ＭＳ 明朝" w:eastAsia="ＭＳ 明朝" w:hAnsi="ＭＳ 明朝" w:hint="eastAsia"/>
                <w:sz w:val="22"/>
              </w:rPr>
              <w:t>本人の学習歴、活動歴を踏まえて、「知識・技能の確実な習得」「思考力、判断力、表現力」</w:t>
            </w:r>
            <w:r w:rsidR="00132492"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「主体性をもって多様な人々と協働して</w:t>
            </w:r>
            <w:r w:rsidR="00242E7C"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学ぶ態度」などについて、具体的に記入してください。</w:t>
            </w:r>
          </w:p>
        </w:tc>
      </w:tr>
      <w:tr w:rsidR="00992090" w14:paraId="4B13EF48" w14:textId="77777777" w:rsidTr="003755FF">
        <w:trPr>
          <w:trHeight w:hRule="exact" w:val="6407"/>
        </w:trPr>
        <w:tc>
          <w:tcPr>
            <w:tcW w:w="9276" w:type="dxa"/>
            <w:gridSpan w:val="4"/>
          </w:tcPr>
          <w:p w14:paraId="5F43E94B" w14:textId="77777777" w:rsidR="00573EED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D3F086C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96E2BBB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</w:t>
            </w:r>
          </w:p>
          <w:p w14:paraId="41DD230C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433B6CEF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5BBDCF5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6D808B02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30213F50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B9FCF65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7855FFD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1D7A8B02" w14:textId="77777777" w:rsid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C704BAD" w14:textId="6F274110" w:rsidR="00B13973" w:rsidRPr="00B13973" w:rsidRDefault="00B13973" w:rsidP="00B13973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2923CCE5" w14:textId="5D782922" w:rsidR="00B910CE" w:rsidRDefault="00B910CE" w:rsidP="00BD3B74">
      <w:pPr>
        <w:snapToGrid w:val="0"/>
        <w:spacing w:line="180" w:lineRule="exact"/>
        <w:rPr>
          <w:rFonts w:ascii="ＭＳ 明朝" w:eastAsia="ＭＳ 明朝" w:hAnsi="ＭＳ 明朝"/>
        </w:rPr>
      </w:pPr>
    </w:p>
    <w:sectPr w:rsidR="00B910CE" w:rsidSect="00C72CA8">
      <w:pgSz w:w="11906" w:h="16838" w:code="9"/>
      <w:pgMar w:top="113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75C6" w14:textId="77777777" w:rsidR="00174DFE" w:rsidRDefault="00174DFE" w:rsidP="00174DFE">
      <w:r>
        <w:separator/>
      </w:r>
    </w:p>
  </w:endnote>
  <w:endnote w:type="continuationSeparator" w:id="0">
    <w:p w14:paraId="195E5003" w14:textId="77777777" w:rsidR="00174DFE" w:rsidRDefault="00174DFE" w:rsidP="001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233E" w14:textId="77777777" w:rsidR="00174DFE" w:rsidRDefault="00174DFE" w:rsidP="00174DFE">
      <w:r>
        <w:separator/>
      </w:r>
    </w:p>
  </w:footnote>
  <w:footnote w:type="continuationSeparator" w:id="0">
    <w:p w14:paraId="57A589BF" w14:textId="77777777" w:rsidR="00174DFE" w:rsidRDefault="00174DFE" w:rsidP="0017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9"/>
    <w:rsid w:val="00051E6B"/>
    <w:rsid w:val="00132492"/>
    <w:rsid w:val="0016774D"/>
    <w:rsid w:val="00174DFE"/>
    <w:rsid w:val="001F0E3C"/>
    <w:rsid w:val="001F2039"/>
    <w:rsid w:val="002139BB"/>
    <w:rsid w:val="00242E7C"/>
    <w:rsid w:val="00261C58"/>
    <w:rsid w:val="00304F9B"/>
    <w:rsid w:val="003755FF"/>
    <w:rsid w:val="0048169B"/>
    <w:rsid w:val="00520619"/>
    <w:rsid w:val="00532CCA"/>
    <w:rsid w:val="0054373A"/>
    <w:rsid w:val="00555505"/>
    <w:rsid w:val="00573EED"/>
    <w:rsid w:val="005E494B"/>
    <w:rsid w:val="00737B7A"/>
    <w:rsid w:val="0079714A"/>
    <w:rsid w:val="008B48B7"/>
    <w:rsid w:val="00972FB9"/>
    <w:rsid w:val="00992090"/>
    <w:rsid w:val="00A00C72"/>
    <w:rsid w:val="00A04CF5"/>
    <w:rsid w:val="00B13973"/>
    <w:rsid w:val="00B15E0B"/>
    <w:rsid w:val="00B258CB"/>
    <w:rsid w:val="00B619AD"/>
    <w:rsid w:val="00B910CE"/>
    <w:rsid w:val="00BD3B74"/>
    <w:rsid w:val="00C72CA8"/>
    <w:rsid w:val="00CE7BAE"/>
    <w:rsid w:val="00CF3105"/>
    <w:rsid w:val="00DD1D52"/>
    <w:rsid w:val="00E107D6"/>
    <w:rsid w:val="00E97285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07A9EF"/>
  <w15:chartTrackingRefBased/>
  <w15:docId w15:val="{D59EDAB1-D3F3-4940-BB8F-6B6651C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DFE"/>
  </w:style>
  <w:style w:type="paragraph" w:styleId="a6">
    <w:name w:val="footer"/>
    <w:basedOn w:val="a"/>
    <w:link w:val="a7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DFE"/>
  </w:style>
  <w:style w:type="character" w:styleId="a8">
    <w:name w:val="annotation reference"/>
    <w:basedOn w:val="a0"/>
    <w:uiPriority w:val="99"/>
    <w:semiHidden/>
    <w:unhideWhenUsed/>
    <w:rsid w:val="00BD3B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B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B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B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B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miyata</dc:creator>
  <cp:keywords/>
  <dc:description/>
  <cp:lastModifiedBy>mayuko-y</cp:lastModifiedBy>
  <cp:revision>25</cp:revision>
  <cp:lastPrinted>2025-06-04T03:04:00Z</cp:lastPrinted>
  <dcterms:created xsi:type="dcterms:W3CDTF">2023-06-21T23:58:00Z</dcterms:created>
  <dcterms:modified xsi:type="dcterms:W3CDTF">2025-06-16T05:38:00Z</dcterms:modified>
</cp:coreProperties>
</file>